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497"/>
        <w:gridCol w:w="653"/>
        <w:gridCol w:w="2125"/>
        <w:gridCol w:w="3828"/>
        <w:gridCol w:w="2693"/>
      </w:tblGrid>
      <w:tr w:rsidR="002616EF" w:rsidRPr="00EE7075" w14:paraId="5BF03CF2" w14:textId="77777777" w:rsidTr="002616EF">
        <w:trPr>
          <w:trHeight w:val="1975"/>
        </w:trPr>
        <w:tc>
          <w:tcPr>
            <w:tcW w:w="1839" w:type="dxa"/>
            <w:gridSpan w:val="2"/>
            <w:noWrap/>
          </w:tcPr>
          <w:p w14:paraId="2499BF6D" w14:textId="2A96BB31" w:rsidR="002616EF" w:rsidRPr="002616EF" w:rsidRDefault="002616EF" w:rsidP="002616EF">
            <w:pPr>
              <w:jc w:val="center"/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</w:pPr>
            <w:r w:rsidRPr="002616EF">
              <w:rPr>
                <w:rFonts w:ascii="Calibri" w:eastAsia="Times New Roman" w:hAnsi="Calibri" w:cs="Calibri"/>
                <w:sz w:val="40"/>
                <w:szCs w:val="40"/>
                <w:lang w:eastAsia="hr-HR"/>
              </w:rPr>
              <w:t>PRODUŽENI BORAVAK</w:t>
            </w:r>
          </w:p>
        </w:tc>
        <w:tc>
          <w:tcPr>
            <w:tcW w:w="8646" w:type="dxa"/>
            <w:gridSpan w:val="3"/>
            <w:noWrap/>
          </w:tcPr>
          <w:p w14:paraId="395170DF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  <w:p w14:paraId="0463DE4D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EE7075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2A5F06D4" wp14:editId="1A95B09C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3E7CC" w14:textId="77777777" w:rsidR="002616EF" w:rsidRPr="00EE7075" w:rsidRDefault="002616EF" w:rsidP="00A24AC4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EE707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RUJAN 2023.</w:t>
            </w:r>
          </w:p>
        </w:tc>
      </w:tr>
      <w:tr w:rsidR="002616EF" w14:paraId="539AC84A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E824" w14:textId="3C134451" w:rsidR="002616EF" w:rsidRDefault="002616EF" w:rsidP="002616EF">
            <w:bookmarkStart w:id="0" w:name="_GoBack" w:colFirst="0" w:colLast="3"/>
            <w:r>
              <w:t>PONEDJELJAK, 4.9.2023.</w:t>
            </w:r>
          </w:p>
        </w:tc>
        <w:tc>
          <w:tcPr>
            <w:tcW w:w="2981" w:type="dxa"/>
            <w:gridSpan w:val="2"/>
          </w:tcPr>
          <w:p w14:paraId="7E6887BD" w14:textId="1E2D2154" w:rsidR="002616EF" w:rsidRDefault="002616E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C55A0" w14:textId="6C295424" w:rsidR="002616EF" w:rsidRDefault="002A5275" w:rsidP="002616EF">
            <w:r>
              <w:t>TOPLI SENDVIČ</w:t>
            </w:r>
            <w:r w:rsidR="002616EF">
              <w:t>, ČAJ, BANANA</w:t>
            </w:r>
          </w:p>
        </w:tc>
        <w:tc>
          <w:tcPr>
            <w:tcW w:w="2693" w:type="dxa"/>
          </w:tcPr>
          <w:p w14:paraId="3EDD8742" w14:textId="77777777" w:rsidR="002616EF" w:rsidRDefault="002616EF" w:rsidP="002616EF"/>
        </w:tc>
      </w:tr>
      <w:tr w:rsidR="002616EF" w14:paraId="5FF059ED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AC80" w14:textId="4A30A8DF" w:rsidR="002616EF" w:rsidRDefault="002616EF" w:rsidP="002616EF">
            <w:r>
              <w:t>UTORAK, 5.9.2023.</w:t>
            </w:r>
          </w:p>
        </w:tc>
        <w:tc>
          <w:tcPr>
            <w:tcW w:w="2981" w:type="dxa"/>
            <w:gridSpan w:val="2"/>
          </w:tcPr>
          <w:p w14:paraId="25A0A0BD" w14:textId="6F557D88" w:rsidR="002616EF" w:rsidRDefault="002616E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33E6A" w14:textId="0A1D35B8" w:rsidR="002616EF" w:rsidRDefault="002616EF" w:rsidP="002616EF">
            <w:r>
              <w:t>TJESTENINA BOLONJEZ, ZELENA SALATA</w:t>
            </w:r>
          </w:p>
        </w:tc>
        <w:tc>
          <w:tcPr>
            <w:tcW w:w="2693" w:type="dxa"/>
          </w:tcPr>
          <w:p w14:paraId="14BE347D" w14:textId="77777777" w:rsidR="002616EF" w:rsidRDefault="002616EF" w:rsidP="002616EF"/>
        </w:tc>
      </w:tr>
      <w:tr w:rsidR="002616EF" w14:paraId="3A8DF65D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3FB" w14:textId="47CB5DDC" w:rsidR="002616EF" w:rsidRDefault="002616EF" w:rsidP="002616EF">
            <w:r>
              <w:t>SRIJEDA, 6.9.2023.</w:t>
            </w:r>
          </w:p>
        </w:tc>
        <w:tc>
          <w:tcPr>
            <w:tcW w:w="2981" w:type="dxa"/>
            <w:gridSpan w:val="2"/>
          </w:tcPr>
          <w:p w14:paraId="5AEF19D3" w14:textId="627148B0" w:rsidR="002616EF" w:rsidRDefault="002616E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A519" w14:textId="1DA29D0D" w:rsidR="002616EF" w:rsidRDefault="002616EF" w:rsidP="002616EF">
            <w:r>
              <w:t>ZDRAVO VARIVO OD MAHUNA I KRUMPIRA, VOĆE, KRUH</w:t>
            </w:r>
          </w:p>
        </w:tc>
        <w:tc>
          <w:tcPr>
            <w:tcW w:w="2693" w:type="dxa"/>
          </w:tcPr>
          <w:p w14:paraId="29D063B6" w14:textId="77777777" w:rsidR="002616EF" w:rsidRDefault="002616EF" w:rsidP="002616EF"/>
        </w:tc>
      </w:tr>
      <w:tr w:rsidR="002616EF" w14:paraId="1212454E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EEE" w14:textId="5FDC9B82" w:rsidR="002616EF" w:rsidRDefault="002616EF" w:rsidP="002616EF">
            <w:r>
              <w:t>ČETVRTAK, 7.9.2023.</w:t>
            </w:r>
          </w:p>
        </w:tc>
        <w:tc>
          <w:tcPr>
            <w:tcW w:w="2981" w:type="dxa"/>
            <w:gridSpan w:val="2"/>
          </w:tcPr>
          <w:p w14:paraId="3E7C85CD" w14:textId="44153E98" w:rsidR="002616EF" w:rsidRDefault="002616E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5CE55" w14:textId="026FC0F6" w:rsidR="002616EF" w:rsidRDefault="002616EF" w:rsidP="002616EF">
            <w:r>
              <w:t>PILEĆI BATACI, MLINCI, KRASTAVCI</w:t>
            </w:r>
          </w:p>
        </w:tc>
        <w:tc>
          <w:tcPr>
            <w:tcW w:w="2693" w:type="dxa"/>
          </w:tcPr>
          <w:p w14:paraId="276969F3" w14:textId="77777777" w:rsidR="002616EF" w:rsidRDefault="002616EF" w:rsidP="002616EF"/>
        </w:tc>
      </w:tr>
      <w:tr w:rsidR="002616EF" w14:paraId="7F0C6092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363" w14:textId="2D46BB38" w:rsidR="002616EF" w:rsidRDefault="002616EF" w:rsidP="002616EF">
            <w:r>
              <w:t>PETAK,    8.9.2023.</w:t>
            </w:r>
          </w:p>
        </w:tc>
        <w:tc>
          <w:tcPr>
            <w:tcW w:w="2981" w:type="dxa"/>
            <w:gridSpan w:val="2"/>
          </w:tcPr>
          <w:p w14:paraId="39CC83B1" w14:textId="3B8CAF63" w:rsidR="002616EF" w:rsidRDefault="002616E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4F843" w14:textId="144A4A8D" w:rsidR="002616EF" w:rsidRDefault="002616EF" w:rsidP="002616EF">
            <w:r>
              <w:t>RIBLI ŠTAPIĆI, GRANATIR, KUPUS SALATA</w:t>
            </w:r>
          </w:p>
        </w:tc>
        <w:tc>
          <w:tcPr>
            <w:tcW w:w="2693" w:type="dxa"/>
          </w:tcPr>
          <w:p w14:paraId="6C150FCF" w14:textId="77777777" w:rsidR="002616EF" w:rsidRDefault="002616EF" w:rsidP="002616EF"/>
        </w:tc>
      </w:tr>
      <w:tr w:rsidR="002616EF" w14:paraId="3C3B1BC2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24B" w14:textId="0D8929E4" w:rsidR="002616EF" w:rsidRDefault="002616EF" w:rsidP="002616EF">
            <w:r>
              <w:t>PONEDJELJAK, 11.9.2023.</w:t>
            </w:r>
          </w:p>
        </w:tc>
        <w:tc>
          <w:tcPr>
            <w:tcW w:w="2981" w:type="dxa"/>
            <w:gridSpan w:val="2"/>
          </w:tcPr>
          <w:p w14:paraId="27E77776" w14:textId="62593320" w:rsidR="002616EF" w:rsidRDefault="00DB7F6F" w:rsidP="002616EF">
            <w:r>
              <w:t>GRIZ,KRAŠ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EB6E4" w14:textId="011ACB03" w:rsidR="002616EF" w:rsidRDefault="002616EF" w:rsidP="002616EF">
            <w:r>
              <w:t>PILEĆI DINOSAUR, RIŽA S POVRĆEM, SALATA CIKLA</w:t>
            </w:r>
          </w:p>
        </w:tc>
        <w:tc>
          <w:tcPr>
            <w:tcW w:w="2693" w:type="dxa"/>
          </w:tcPr>
          <w:p w14:paraId="7C1B3E8A" w14:textId="6F76110B" w:rsidR="002616EF" w:rsidRDefault="00DB7F6F" w:rsidP="002616EF">
            <w:r>
              <w:t>ČOKOLADNI PUDING</w:t>
            </w:r>
          </w:p>
        </w:tc>
      </w:tr>
      <w:tr w:rsidR="002616EF" w14:paraId="46A9AEAE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368" w14:textId="6218BB6F" w:rsidR="002616EF" w:rsidRDefault="002616EF" w:rsidP="002616EF">
            <w:r>
              <w:t>UTORAK, 12.9.2023.</w:t>
            </w:r>
          </w:p>
        </w:tc>
        <w:tc>
          <w:tcPr>
            <w:tcW w:w="2981" w:type="dxa"/>
            <w:gridSpan w:val="2"/>
          </w:tcPr>
          <w:p w14:paraId="45E95621" w14:textId="10459BED" w:rsidR="002616EF" w:rsidRDefault="002A5275" w:rsidP="002616EF">
            <w:r>
              <w:t>SENDVIČ,</w:t>
            </w:r>
            <w:r w:rsidR="00DB7F6F">
              <w:t>KAKAO NAPITAK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18AA" w14:textId="7BEAD6A7" w:rsidR="002616EF" w:rsidRDefault="002616EF" w:rsidP="002616EF">
            <w:r>
              <w:t>PEČENA VRATINA, PIRE KRUMPIR, ŠPINAT NA MLIJEKU</w:t>
            </w:r>
          </w:p>
        </w:tc>
        <w:tc>
          <w:tcPr>
            <w:tcW w:w="2693" w:type="dxa"/>
          </w:tcPr>
          <w:p w14:paraId="69B10214" w14:textId="31D576BF" w:rsidR="002616EF" w:rsidRDefault="002A5275" w:rsidP="002616EF">
            <w:r>
              <w:t>VOĆ</w:t>
            </w:r>
            <w:r w:rsidR="00DB7F6F">
              <w:t>NA SALATA</w:t>
            </w:r>
          </w:p>
        </w:tc>
      </w:tr>
      <w:tr w:rsidR="002616EF" w14:paraId="29019077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4E3" w14:textId="69DB8696" w:rsidR="002616EF" w:rsidRDefault="002616EF" w:rsidP="002616EF">
            <w:r>
              <w:t>SRIJEDA, 13.9.2023.</w:t>
            </w:r>
          </w:p>
        </w:tc>
        <w:tc>
          <w:tcPr>
            <w:tcW w:w="2981" w:type="dxa"/>
            <w:gridSpan w:val="2"/>
          </w:tcPr>
          <w:p w14:paraId="4FF133D6" w14:textId="5D6D3AAA" w:rsidR="002616EF" w:rsidRDefault="00DB7F6F" w:rsidP="002616EF">
            <w:r>
              <w:t>ČOKOLADNE KUGLICE,VOĆE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7DD1" w14:textId="7B39B715" w:rsidR="002616EF" w:rsidRDefault="002616EF" w:rsidP="002616EF">
            <w:r>
              <w:t>ZDRAVO VARIVO OD JUNETINE I GRAŠKA, VOĆE</w:t>
            </w:r>
          </w:p>
        </w:tc>
        <w:tc>
          <w:tcPr>
            <w:tcW w:w="2693" w:type="dxa"/>
          </w:tcPr>
          <w:p w14:paraId="0B0DBC68" w14:textId="0E4FC930" w:rsidR="002616EF" w:rsidRDefault="00DB7F6F" w:rsidP="002616EF">
            <w:r>
              <w:t>KEKSI,ČAJ</w:t>
            </w:r>
          </w:p>
        </w:tc>
      </w:tr>
      <w:tr w:rsidR="002616EF" w14:paraId="18BAE119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EED" w14:textId="25C70C99" w:rsidR="002616EF" w:rsidRDefault="002616EF" w:rsidP="002616EF">
            <w:r>
              <w:t>ČETVRTAK, 14.9.2023.</w:t>
            </w:r>
          </w:p>
        </w:tc>
        <w:tc>
          <w:tcPr>
            <w:tcW w:w="2981" w:type="dxa"/>
            <w:gridSpan w:val="2"/>
          </w:tcPr>
          <w:p w14:paraId="47E7FEB1" w14:textId="286C094E" w:rsidR="002616EF" w:rsidRDefault="00DB7F6F" w:rsidP="002616EF">
            <w:r>
              <w:t>JAJE NA OKO,HRENOVKE,KRUH,ČAJ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2A8EA" w14:textId="70319417" w:rsidR="002616EF" w:rsidRDefault="002616EF" w:rsidP="002616EF">
            <w:r>
              <w:t>SAFT OD SVINJETINE S NJOKAMA U UMAKU, ZELENA SALATA</w:t>
            </w:r>
          </w:p>
        </w:tc>
        <w:tc>
          <w:tcPr>
            <w:tcW w:w="2693" w:type="dxa"/>
          </w:tcPr>
          <w:p w14:paraId="0EB6DFF8" w14:textId="4EAAE8ED" w:rsidR="002616EF" w:rsidRDefault="00DB7F6F" w:rsidP="002616EF">
            <w:r>
              <w:t>VOČE,HLADNI NAPITAK</w:t>
            </w:r>
          </w:p>
        </w:tc>
      </w:tr>
      <w:tr w:rsidR="002616EF" w14:paraId="2F50E884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1CE" w14:textId="603B16D5" w:rsidR="002616EF" w:rsidRDefault="002616EF" w:rsidP="002616EF">
            <w:r>
              <w:t>PETAK,  15.9.2023.</w:t>
            </w:r>
          </w:p>
        </w:tc>
        <w:tc>
          <w:tcPr>
            <w:tcW w:w="2981" w:type="dxa"/>
            <w:gridSpan w:val="2"/>
          </w:tcPr>
          <w:p w14:paraId="23358EBE" w14:textId="0EE4D8B9" w:rsidR="002616EF" w:rsidRDefault="00DB7F6F" w:rsidP="002616EF">
            <w:r>
              <w:t>KRUH,NUTTELA,ČAJ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DFDF" w14:textId="390B331D" w:rsidR="002616EF" w:rsidRDefault="002616EF" w:rsidP="002616EF">
            <w:r>
              <w:t>KNEDLE SA ŠLJIVAMA I VRHNJEM</w:t>
            </w:r>
          </w:p>
        </w:tc>
        <w:tc>
          <w:tcPr>
            <w:tcW w:w="2693" w:type="dxa"/>
          </w:tcPr>
          <w:p w14:paraId="3AE6477A" w14:textId="4CBFDC87" w:rsidR="002616EF" w:rsidRDefault="00DB7F6F" w:rsidP="002616EF">
            <w:r>
              <w:t>PALAČINKE,</w:t>
            </w:r>
            <w:r w:rsidR="00A12A40">
              <w:t>MLIJEKO</w:t>
            </w:r>
          </w:p>
        </w:tc>
      </w:tr>
      <w:tr w:rsidR="002616EF" w14:paraId="2B8B6BC4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796" w14:textId="55E7CDA2" w:rsidR="002616EF" w:rsidRDefault="002616EF" w:rsidP="002616EF">
            <w:r>
              <w:t>PONEDJELJAK, 18.9.2023.</w:t>
            </w:r>
          </w:p>
        </w:tc>
        <w:tc>
          <w:tcPr>
            <w:tcW w:w="2981" w:type="dxa"/>
            <w:gridSpan w:val="2"/>
          </w:tcPr>
          <w:p w14:paraId="44FF61D8" w14:textId="4F113B58" w:rsidR="002616EF" w:rsidRDefault="00DB7F6F" w:rsidP="002616EF">
            <w:r>
              <w:t>PAŠTETA,KRUH,ČAJ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78D5" w14:textId="7DB4A3A4" w:rsidR="002616EF" w:rsidRDefault="002616EF" w:rsidP="002616EF">
            <w:r>
              <w:t>RIŽOTO OD TELETINE I POVRĆA, KUPUS SALATA, VOĆE</w:t>
            </w:r>
          </w:p>
        </w:tc>
        <w:tc>
          <w:tcPr>
            <w:tcW w:w="2693" w:type="dxa"/>
          </w:tcPr>
          <w:p w14:paraId="477D434B" w14:textId="35F28763" w:rsidR="002616EF" w:rsidRDefault="00A12A40" w:rsidP="002616EF">
            <w:r>
              <w:t>DOMAĆI KEKSI,MLIJEKO</w:t>
            </w:r>
          </w:p>
        </w:tc>
      </w:tr>
      <w:tr w:rsidR="002616EF" w14:paraId="36DAED46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7AD" w14:textId="38C89B0A" w:rsidR="002616EF" w:rsidRDefault="002616EF" w:rsidP="002616EF">
            <w:r>
              <w:t>UROAK, 19.9.2023.</w:t>
            </w:r>
          </w:p>
        </w:tc>
        <w:tc>
          <w:tcPr>
            <w:tcW w:w="2981" w:type="dxa"/>
            <w:gridSpan w:val="2"/>
          </w:tcPr>
          <w:p w14:paraId="4EA2A7F8" w14:textId="77777777" w:rsidR="002616EF" w:rsidRDefault="00DB7F6F" w:rsidP="002616EF">
            <w:r>
              <w:t>ČOKOLINO</w:t>
            </w:r>
          </w:p>
          <w:p w14:paraId="2C77678A" w14:textId="53E2791C" w:rsidR="00DB7F6F" w:rsidRDefault="00DB7F6F" w:rsidP="002616EF"/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DBBE" w14:textId="15F6CF0E" w:rsidR="002616EF" w:rsidRDefault="002616EF" w:rsidP="002616EF">
            <w:r>
              <w:t>PEČENA PILETINA, KUHANI KRUMPIR, SALATA KRASTAVCI SA VRHNJEM</w:t>
            </w:r>
          </w:p>
        </w:tc>
        <w:tc>
          <w:tcPr>
            <w:tcW w:w="2693" w:type="dxa"/>
          </w:tcPr>
          <w:p w14:paraId="56B9F438" w14:textId="700C9CCF" w:rsidR="002616EF" w:rsidRDefault="00A12A40" w:rsidP="002616EF">
            <w:r>
              <w:t>KRUH,SIRNI NAMAZ,ČAJ</w:t>
            </w:r>
          </w:p>
        </w:tc>
      </w:tr>
      <w:tr w:rsidR="002616EF" w14:paraId="6A2A8CBE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39C" w14:textId="02F0AAA6" w:rsidR="002616EF" w:rsidRDefault="002616EF" w:rsidP="002616EF">
            <w:r>
              <w:t>SRIJEDA, 20.9.2023.</w:t>
            </w:r>
          </w:p>
        </w:tc>
        <w:tc>
          <w:tcPr>
            <w:tcW w:w="2981" w:type="dxa"/>
            <w:gridSpan w:val="2"/>
          </w:tcPr>
          <w:p w14:paraId="6D730E98" w14:textId="19325138" w:rsidR="002616EF" w:rsidRDefault="00DB7F6F" w:rsidP="002616EF">
            <w:r>
              <w:t>POHANI KRUH,SALAMA,KAKAO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C86" w14:textId="387204F5" w:rsidR="002616EF" w:rsidRDefault="002616EF" w:rsidP="002616EF">
            <w:r>
              <w:t>FINO VARIVO OD MESA SA KUPUSOM I POVRĆEM, KRUH, VOĆE</w:t>
            </w:r>
          </w:p>
        </w:tc>
        <w:tc>
          <w:tcPr>
            <w:tcW w:w="2693" w:type="dxa"/>
          </w:tcPr>
          <w:p w14:paraId="146462AF" w14:textId="0FDF642E" w:rsidR="002616EF" w:rsidRDefault="00A12A40" w:rsidP="002616EF">
            <w:r>
              <w:t>ZOBENI KEKSI,MLIJEKO</w:t>
            </w:r>
          </w:p>
        </w:tc>
      </w:tr>
      <w:tr w:rsidR="002616EF" w14:paraId="6660CED1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590" w14:textId="65CF57E0" w:rsidR="002616EF" w:rsidRDefault="002616EF" w:rsidP="002616EF">
            <w:r>
              <w:t>ČETVRTAK, 21.9.2023.</w:t>
            </w:r>
          </w:p>
        </w:tc>
        <w:tc>
          <w:tcPr>
            <w:tcW w:w="2981" w:type="dxa"/>
            <w:gridSpan w:val="2"/>
          </w:tcPr>
          <w:p w14:paraId="57879EC5" w14:textId="6A756A9A" w:rsidR="002616EF" w:rsidRDefault="00DB7F6F" w:rsidP="002616EF">
            <w:r>
              <w:t>CORNFLEX,MLIJEKO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2D658" w14:textId="0934FFAD" w:rsidR="002616EF" w:rsidRDefault="002616EF" w:rsidP="002616EF">
            <w:r>
              <w:t>MESNE OKRUGLICE U UMAKU OD RAJČICE SA PIRE KRUMPIROM, KRUH</w:t>
            </w:r>
          </w:p>
        </w:tc>
        <w:tc>
          <w:tcPr>
            <w:tcW w:w="2693" w:type="dxa"/>
          </w:tcPr>
          <w:p w14:paraId="01459B3B" w14:textId="0C9B3331" w:rsidR="002616EF" w:rsidRDefault="00A12A40" w:rsidP="002616EF">
            <w:r>
              <w:t>KOLAČ,HLADNI NAPITAK</w:t>
            </w:r>
          </w:p>
        </w:tc>
      </w:tr>
      <w:tr w:rsidR="002616EF" w14:paraId="27E80E95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476" w14:textId="5E6B27B5" w:rsidR="002616EF" w:rsidRDefault="002616EF" w:rsidP="002616EF">
            <w:r>
              <w:t>PETAK,   22.9.2023.</w:t>
            </w:r>
          </w:p>
        </w:tc>
        <w:tc>
          <w:tcPr>
            <w:tcW w:w="2981" w:type="dxa"/>
            <w:gridSpan w:val="2"/>
          </w:tcPr>
          <w:p w14:paraId="19E27D77" w14:textId="58FA64B4" w:rsidR="002616EF" w:rsidRDefault="00DB7F6F" w:rsidP="002616EF">
            <w:r>
              <w:t>PALENTA,KAKAO,VOĆE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3F35B" w14:textId="51414D10" w:rsidR="002616EF" w:rsidRDefault="002616EF" w:rsidP="002616EF">
            <w:r>
              <w:t>ZAPEČENO TIJESTO SA SIROM I VRHNJEM,VOĆE</w:t>
            </w:r>
          </w:p>
        </w:tc>
        <w:tc>
          <w:tcPr>
            <w:tcW w:w="2693" w:type="dxa"/>
          </w:tcPr>
          <w:p w14:paraId="49CBBB95" w14:textId="40EE5823" w:rsidR="002616EF" w:rsidRDefault="00A12A40" w:rsidP="002A5275">
            <w:r>
              <w:t>SENDVI</w:t>
            </w:r>
            <w:r w:rsidR="002A5275">
              <w:t>Č</w:t>
            </w:r>
            <w:r>
              <w:t>,JOGURT</w:t>
            </w:r>
          </w:p>
        </w:tc>
      </w:tr>
      <w:tr w:rsidR="002616EF" w14:paraId="2062B8A4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09A" w14:textId="4FDF3AD9" w:rsidR="002616EF" w:rsidRDefault="002616EF" w:rsidP="002616EF">
            <w:r>
              <w:t>PONEDJELJAK, 25.9.2023.</w:t>
            </w:r>
          </w:p>
        </w:tc>
        <w:tc>
          <w:tcPr>
            <w:tcW w:w="2981" w:type="dxa"/>
            <w:gridSpan w:val="2"/>
          </w:tcPr>
          <w:p w14:paraId="48AEF896" w14:textId="49056CCE" w:rsidR="002616EF" w:rsidRDefault="002A5275" w:rsidP="002616EF">
            <w:r>
              <w:t>TOPLI SENDVIČ</w:t>
            </w:r>
            <w:r w:rsidR="00DB7F6F">
              <w:t>,ČAJ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6582" w14:textId="51364803" w:rsidR="002616EF" w:rsidRDefault="002616EF" w:rsidP="002616EF">
            <w:r>
              <w:t>CRISPY POPS,RIZI BIZI, KEČAP</w:t>
            </w:r>
          </w:p>
        </w:tc>
        <w:tc>
          <w:tcPr>
            <w:tcW w:w="2693" w:type="dxa"/>
          </w:tcPr>
          <w:p w14:paraId="7ADA3651" w14:textId="3403DF3B" w:rsidR="002616EF" w:rsidRDefault="00A12A40" w:rsidP="002616EF">
            <w:r>
              <w:t>KOLAČ,HLADNI NAPITAK</w:t>
            </w:r>
          </w:p>
        </w:tc>
      </w:tr>
      <w:tr w:rsidR="002616EF" w14:paraId="721AEDA6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EC2" w14:textId="41E1667B" w:rsidR="002616EF" w:rsidRDefault="002616EF" w:rsidP="002616EF">
            <w:r>
              <w:t>UTORAK, 26.9.2023.</w:t>
            </w:r>
          </w:p>
        </w:tc>
        <w:tc>
          <w:tcPr>
            <w:tcW w:w="2981" w:type="dxa"/>
            <w:gridSpan w:val="2"/>
          </w:tcPr>
          <w:p w14:paraId="1772AE47" w14:textId="069FD3C4" w:rsidR="002616EF" w:rsidRDefault="00DB7F6F" w:rsidP="002616EF">
            <w:r>
              <w:t>KUHANO JAJE,HRENOVKE,KRUH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9D4E" w14:textId="2A7575D4" w:rsidR="002616EF" w:rsidRDefault="002616EF" w:rsidP="002616EF">
            <w:r>
              <w:t>KRPICE SA ZELJEM, MESNA ŠTRUCA</w:t>
            </w:r>
          </w:p>
        </w:tc>
        <w:tc>
          <w:tcPr>
            <w:tcW w:w="2693" w:type="dxa"/>
          </w:tcPr>
          <w:p w14:paraId="51638610" w14:textId="5AAD08B4" w:rsidR="002616EF" w:rsidRDefault="00A12A40" w:rsidP="002616EF">
            <w:r>
              <w:t>VOČNA SALATA</w:t>
            </w:r>
          </w:p>
        </w:tc>
      </w:tr>
      <w:tr w:rsidR="002616EF" w14:paraId="3BEB3D04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158" w14:textId="7F2559BE" w:rsidR="002616EF" w:rsidRDefault="002616EF" w:rsidP="002616EF">
            <w:r>
              <w:t>SRIJEDA, 27.9.2023.</w:t>
            </w:r>
          </w:p>
        </w:tc>
        <w:tc>
          <w:tcPr>
            <w:tcW w:w="2981" w:type="dxa"/>
            <w:gridSpan w:val="2"/>
          </w:tcPr>
          <w:p w14:paraId="61067025" w14:textId="22E2F9C3" w:rsidR="002616EF" w:rsidRDefault="00DB7F6F" w:rsidP="002616EF">
            <w:r>
              <w:t>ČOKOLADNE KUGLICE,MLIJEKO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9179A" w14:textId="77361E94" w:rsidR="002616EF" w:rsidRDefault="002616EF" w:rsidP="002616EF">
            <w:r>
              <w:t>GRAH VARIVO,KRUH,VOĆE</w:t>
            </w:r>
          </w:p>
        </w:tc>
        <w:tc>
          <w:tcPr>
            <w:tcW w:w="2693" w:type="dxa"/>
          </w:tcPr>
          <w:p w14:paraId="2ADB58D2" w14:textId="3D0DB72F" w:rsidR="002616EF" w:rsidRDefault="00A12A40" w:rsidP="002616EF">
            <w:r>
              <w:t>KIFLICE,MLIJEKO</w:t>
            </w:r>
          </w:p>
        </w:tc>
      </w:tr>
      <w:tr w:rsidR="002616EF" w14:paraId="662614ED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9C4B" w14:textId="56F0BECA" w:rsidR="002616EF" w:rsidRDefault="002616EF" w:rsidP="002616EF">
            <w:r>
              <w:t>ČETVRTAK, 28.9.2023.</w:t>
            </w:r>
          </w:p>
        </w:tc>
        <w:tc>
          <w:tcPr>
            <w:tcW w:w="2981" w:type="dxa"/>
            <w:gridSpan w:val="2"/>
          </w:tcPr>
          <w:p w14:paraId="28C8BAEB" w14:textId="61F80B8E" w:rsidR="002616EF" w:rsidRDefault="00DB7F6F" w:rsidP="002616EF">
            <w:r>
              <w:t>GRIZ,KRAŠ,VOČE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A2C3" w14:textId="7240086D" w:rsidR="002616EF" w:rsidRDefault="002616EF" w:rsidP="002616EF">
            <w:r>
              <w:t>SVINJSKI GULAŠ SA PALENTOM, ZELENA SALATA</w:t>
            </w:r>
          </w:p>
        </w:tc>
        <w:tc>
          <w:tcPr>
            <w:tcW w:w="2693" w:type="dxa"/>
          </w:tcPr>
          <w:p w14:paraId="1AEBE111" w14:textId="64D217F4" w:rsidR="002616EF" w:rsidRDefault="002A5275" w:rsidP="002616EF">
            <w:r>
              <w:t>SENDVIČ</w:t>
            </w:r>
            <w:r w:rsidR="00A12A40">
              <w:t>,ČAJ</w:t>
            </w:r>
          </w:p>
        </w:tc>
      </w:tr>
      <w:tr w:rsidR="002616EF" w14:paraId="16002D4D" w14:textId="77777777" w:rsidTr="00F35ECA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A70" w14:textId="6CD43375" w:rsidR="002616EF" w:rsidRDefault="002616EF" w:rsidP="002616EF">
            <w:r>
              <w:t>PETAK,   29.9.2023.</w:t>
            </w:r>
          </w:p>
        </w:tc>
        <w:tc>
          <w:tcPr>
            <w:tcW w:w="2981" w:type="dxa"/>
            <w:gridSpan w:val="2"/>
          </w:tcPr>
          <w:p w14:paraId="69E63B91" w14:textId="374D4622" w:rsidR="002616EF" w:rsidRDefault="00DB7F6F" w:rsidP="002616EF">
            <w:r>
              <w:t>KAJGANA,KRUH,SALATA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8248F" w14:textId="1D9036C2" w:rsidR="002616EF" w:rsidRDefault="002616EF" w:rsidP="002616EF">
            <w:r>
              <w:t>RIŽOTO OD PILETINE I POVRĆA, MIJEŠANA SALATA</w:t>
            </w:r>
          </w:p>
        </w:tc>
        <w:tc>
          <w:tcPr>
            <w:tcW w:w="2693" w:type="dxa"/>
          </w:tcPr>
          <w:p w14:paraId="41EF5798" w14:textId="77342C51" w:rsidR="002616EF" w:rsidRDefault="00A12A40" w:rsidP="002616EF">
            <w:r>
              <w:t>PUDING OD VANILIJE,SOK</w:t>
            </w:r>
          </w:p>
        </w:tc>
      </w:tr>
      <w:bookmarkEnd w:id="0"/>
    </w:tbl>
    <w:p w14:paraId="51AAEA57" w14:textId="77777777" w:rsidR="002B180A" w:rsidRDefault="002B180A"/>
    <w:sectPr w:rsidR="002B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F"/>
    <w:rsid w:val="002616EF"/>
    <w:rsid w:val="002A5275"/>
    <w:rsid w:val="002B180A"/>
    <w:rsid w:val="00A12A40"/>
    <w:rsid w:val="00D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1E4C"/>
  <w15:chartTrackingRefBased/>
  <w15:docId w15:val="{858A69B9-681A-4A0A-8697-42C8036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E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Arbanas</dc:creator>
  <cp:keywords/>
  <dc:description/>
  <cp:lastModifiedBy>Sanja Baić</cp:lastModifiedBy>
  <cp:revision>2</cp:revision>
  <dcterms:created xsi:type="dcterms:W3CDTF">2023-09-11T07:34:00Z</dcterms:created>
  <dcterms:modified xsi:type="dcterms:W3CDTF">2023-09-11T07:34:00Z</dcterms:modified>
</cp:coreProperties>
</file>