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495"/>
        <w:gridCol w:w="3189"/>
        <w:gridCol w:w="3796"/>
        <w:gridCol w:w="2860"/>
      </w:tblGrid>
      <w:tr w:rsidR="00DA34D8" w:rsidTr="00D3708F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50E254E" wp14:editId="7AB9E033">
                  <wp:extent cx="1743075" cy="747032"/>
                  <wp:effectExtent l="0" t="0" r="0" b="0"/>
                  <wp:docPr id="1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73" cy="7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4D8" w:rsidRDefault="00DA34D8" w:rsidP="00D34D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</w:t>
            </w:r>
          </w:p>
          <w:p w:rsidR="00DA34D8" w:rsidRDefault="00DA34D8" w:rsidP="005A63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MJESEC: </w:t>
            </w:r>
            <w:r w:rsidR="005A63C5">
              <w:rPr>
                <w:b/>
                <w:sz w:val="28"/>
                <w:szCs w:val="28"/>
              </w:rPr>
              <w:t>LIPANJ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2023.</w:t>
            </w:r>
          </w:p>
        </w:tc>
      </w:tr>
      <w:tr w:rsidR="00DA34D8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D8" w:rsidRDefault="00DA34D8" w:rsidP="00D34D48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DORUČAK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RUČAK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8" w:rsidRDefault="00DA34D8" w:rsidP="00D34D48">
            <w:pPr>
              <w:spacing w:line="240" w:lineRule="auto"/>
              <w:jc w:val="center"/>
            </w:pPr>
            <w:r>
              <w:t>UŽINA</w:t>
            </w:r>
          </w:p>
        </w:tc>
      </w:tr>
      <w:tr w:rsidR="00295403" w:rsidRPr="0045202A" w:rsidTr="00806E0D">
        <w:trPr>
          <w:trHeight w:val="383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1.6.</w:t>
            </w:r>
            <w:r w:rsidRPr="0045202A">
              <w:rPr>
                <w:rFonts w:eastAsia="Times New Roman" w:cstheme="minorHAnsi"/>
                <w:lang w:eastAsia="hr-HR"/>
              </w:rPr>
              <w:t>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03" w:rsidRPr="00806E0D" w:rsidRDefault="00295403" w:rsidP="00295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6E0D">
              <w:rPr>
                <w:sz w:val="24"/>
                <w:szCs w:val="24"/>
              </w:rPr>
              <w:t>ČOKOLINO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JUHA,JUNEČI GULAŠ,PALENT,KUPUS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03" w:rsidRPr="00806E0D" w:rsidRDefault="00295403" w:rsidP="00295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6E0D">
              <w:rPr>
                <w:sz w:val="24"/>
                <w:szCs w:val="24"/>
              </w:rPr>
              <w:t>SENDVIČ,ČAJ</w:t>
            </w:r>
          </w:p>
        </w:tc>
      </w:tr>
      <w:tr w:rsidR="00295403" w:rsidRPr="0045202A" w:rsidTr="00806E0D">
        <w:trPr>
          <w:trHeight w:val="558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2.6</w:t>
            </w:r>
            <w:r w:rsidRPr="0045202A">
              <w:rPr>
                <w:rFonts w:eastAsia="Times New Roman" w:cstheme="minorHAnsi"/>
                <w:lang w:eastAsia="hr-HR"/>
              </w:rPr>
              <w:t>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03" w:rsidRPr="0045202A" w:rsidRDefault="00295403" w:rsidP="00295403">
            <w:pPr>
              <w:spacing w:line="240" w:lineRule="auto"/>
            </w:pPr>
            <w:r>
              <w:t>JAJE NA OKO,ŠUNKA,KRUH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JUHA,RIŽOTO OD PURETINE,ZELENA SALATA,BANANA</w:t>
            </w:r>
          </w:p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03" w:rsidRPr="0045202A" w:rsidRDefault="00295403" w:rsidP="00295403">
            <w:pPr>
              <w:spacing w:line="240" w:lineRule="auto"/>
            </w:pPr>
            <w:r>
              <w:t>DOMAĆI KEKSI, MLIJEKO</w:t>
            </w:r>
          </w:p>
        </w:tc>
      </w:tr>
      <w:tr w:rsidR="00295403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5.6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ČOKOKUGLICE</w:t>
            </w:r>
            <w:r>
              <w:rPr>
                <w:rFonts w:eastAsia="Times New Roman" w:cstheme="minorHAnsi"/>
                <w:lang w:eastAsia="hr-HR"/>
              </w:rPr>
              <w:t>,MLIJEKO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JUHA,TJESTENINA BOLOGNASE,KUPUS SALATA,JABUKA</w:t>
            </w:r>
          </w:p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VOĆNA SALATA,HLADNI NAPITAK</w:t>
            </w:r>
          </w:p>
        </w:tc>
      </w:tr>
      <w:tr w:rsidR="00295403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6.6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9C0C5D">
            <w:pPr>
              <w:spacing w:line="240" w:lineRule="auto"/>
            </w:pPr>
            <w:r>
              <w:t>TOPLI SENDVI</w:t>
            </w:r>
            <w:r w:rsidR="009C0C5D">
              <w:t>Č</w:t>
            </w:r>
            <w:r>
              <w:t>,ČAJ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JUHA,RIŽOTO OD SVINJETINE,KRASTAVCI SA VRHNJEM,KRUH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KOLAČ,MLIJEKO</w:t>
            </w:r>
          </w:p>
        </w:tc>
      </w:tr>
      <w:tr w:rsidR="00295403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7.6.</w:t>
            </w:r>
            <w:r w:rsidRPr="0045202A">
              <w:rPr>
                <w:rFonts w:eastAsia="Times New Roman" w:cstheme="minorHAnsi"/>
                <w:lang w:eastAsia="hr-HR"/>
              </w:rPr>
              <w:t xml:space="preserve">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KUHANO JAJE,HRENOVKA,KRUH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PILETINE I MAHUNA,KRUH,BANANA</w:t>
            </w:r>
          </w:p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PUDING,HLADNI NAPITAK</w:t>
            </w:r>
            <w:r w:rsidRPr="0045202A">
              <w:t xml:space="preserve"> </w:t>
            </w:r>
          </w:p>
        </w:tc>
      </w:tr>
      <w:tr w:rsidR="00295403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8.6.</w:t>
            </w:r>
            <w:r w:rsidRPr="0045202A">
              <w:rPr>
                <w:rFonts w:eastAsia="Times New Roman" w:cstheme="minorHAnsi"/>
                <w:lang w:eastAsia="hr-HR"/>
              </w:rPr>
              <w:t xml:space="preserve">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03" w:rsidRPr="0045202A" w:rsidRDefault="00295403" w:rsidP="00295403">
            <w:pPr>
              <w:spacing w:line="240" w:lineRule="auto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Pr="00407701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40"/>
                <w:szCs w:val="40"/>
                <w:lang w:eastAsia="hr-HR"/>
              </w:rPr>
            </w:pPr>
            <w:r w:rsidRPr="00407701">
              <w:rPr>
                <w:rFonts w:ascii="Calibri" w:eastAsia="Times New Roman" w:hAnsi="Calibri" w:cs="Calibri"/>
                <w:b/>
                <w:i/>
                <w:sz w:val="40"/>
                <w:szCs w:val="40"/>
                <w:lang w:eastAsia="hr-HR"/>
              </w:rPr>
              <w:t>TIJELOVO</w:t>
            </w:r>
          </w:p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Default="00295403" w:rsidP="00295403">
            <w:pPr>
              <w:spacing w:line="240" w:lineRule="auto"/>
              <w:jc w:val="center"/>
            </w:pPr>
          </w:p>
          <w:p w:rsidR="00295403" w:rsidRPr="0045202A" w:rsidRDefault="00295403" w:rsidP="00295403">
            <w:pPr>
              <w:spacing w:line="240" w:lineRule="auto"/>
              <w:jc w:val="center"/>
            </w:pPr>
          </w:p>
        </w:tc>
      </w:tr>
      <w:tr w:rsidR="00295403" w:rsidRPr="0045202A" w:rsidTr="00806E0D">
        <w:trPr>
          <w:trHeight w:val="81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9.6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Pr="00407701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i/>
                <w:sz w:val="40"/>
                <w:szCs w:val="40"/>
                <w:lang w:eastAsia="hr-HR"/>
              </w:rPr>
            </w:pPr>
            <w:r w:rsidRPr="00407701">
              <w:rPr>
                <w:rFonts w:ascii="Calibri" w:eastAsia="Times New Roman" w:hAnsi="Calibri" w:cs="Calibri"/>
                <w:b/>
                <w:i/>
                <w:sz w:val="40"/>
                <w:szCs w:val="40"/>
                <w:lang w:eastAsia="hr-HR"/>
              </w:rPr>
              <w:t>NEMA NASTAVE</w:t>
            </w:r>
          </w:p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</w:p>
        </w:tc>
      </w:tr>
      <w:tr w:rsidR="00295403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12.6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MLIJEČNI NAMAZ,SALAMA,KRUH,ČAJ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9C0C5D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JUHA,DINOSAURI,RIŽA S POVRĆ</w:t>
            </w:r>
            <w:r w:rsidR="0029540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EM,KEČAP</w:t>
            </w:r>
          </w:p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DOMAĆI KEKSI</w:t>
            </w:r>
          </w:p>
        </w:tc>
      </w:tr>
      <w:tr w:rsidR="00295403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13.6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rPr>
                <w:rFonts w:eastAsia="Times New Roman" w:cstheme="minorHAnsi"/>
                <w:lang w:eastAsia="hr-HR"/>
              </w:rPr>
              <w:t>ČOKOLINO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JUHA,PEČENA VRATINA,PIRE KRUMPIR,ŠPINAT NA MLIJEKU,KRUH</w:t>
            </w:r>
          </w:p>
          <w:p w:rsidR="00295403" w:rsidRPr="00EE7075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9C0C5D" w:rsidP="00295403">
            <w:pPr>
              <w:spacing w:line="240" w:lineRule="auto"/>
              <w:jc w:val="center"/>
            </w:pPr>
            <w:r>
              <w:t>VOĆ</w:t>
            </w:r>
            <w:r w:rsidR="00295403">
              <w:t>NI JOGURT,ZOBENE PAHULJICE</w:t>
            </w:r>
          </w:p>
        </w:tc>
      </w:tr>
      <w:tr w:rsidR="00295403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14.6</w:t>
            </w:r>
            <w:r w:rsidRPr="0045202A">
              <w:rPr>
                <w:rFonts w:eastAsia="Times New Roman" w:cstheme="minorHAnsi"/>
                <w:lang w:eastAsia="hr-HR"/>
              </w:rPr>
              <w:t>. 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POHANI KRUH,SALAMA,MLIJEKO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9C0C5D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VARIVO OD JUNETINE S POVRĆEM,VOĆ</w:t>
            </w:r>
            <w:r w:rsidR="00295403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</w:t>
            </w:r>
          </w:p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MUFFIN,ČAJ</w:t>
            </w:r>
          </w:p>
        </w:tc>
      </w:tr>
      <w:tr w:rsidR="00295403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15.6.2023.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KAJGANA SA SIROM,KRUH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JUHA,NJOKE SA UMAKOM OD SVINJETINE,ZELENA SALATA</w:t>
            </w:r>
          </w:p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9C0C5D" w:rsidP="00295403">
            <w:pPr>
              <w:spacing w:line="240" w:lineRule="auto"/>
              <w:jc w:val="center"/>
            </w:pPr>
            <w:r>
              <w:t>VOĆ</w:t>
            </w:r>
            <w:r w:rsidR="00295403">
              <w:t>NA SALATA,HLADNI NAPITAK</w:t>
            </w:r>
          </w:p>
        </w:tc>
      </w:tr>
      <w:tr w:rsidR="00295403" w:rsidRPr="0045202A" w:rsidTr="003424CE"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16.6.2023.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KNEDLE SA ŠLJIVAMA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JUHA,POHANA PILETINA,KRUMPIR,SALATA</w:t>
            </w:r>
          </w:p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  <w:r>
              <w:t>NUTTELA,KRUH,MLIJEKO</w:t>
            </w:r>
          </w:p>
        </w:tc>
      </w:tr>
      <w:tr w:rsidR="00295403" w:rsidRPr="0045202A" w:rsidTr="003424CE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45202A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19.6.2023.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P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48"/>
                <w:szCs w:val="48"/>
                <w:lang w:eastAsia="hr-HR"/>
              </w:rPr>
            </w:pPr>
            <w:r w:rsidRPr="00295403">
              <w:rPr>
                <w:rFonts w:ascii="Calibri" w:eastAsia="Times New Roman" w:hAnsi="Calibri" w:cs="Calibri"/>
                <w:b/>
                <w:sz w:val="48"/>
                <w:szCs w:val="48"/>
                <w:lang w:eastAsia="hr-HR"/>
              </w:rPr>
              <w:t>VESELI DAN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Pr="0045202A" w:rsidRDefault="00295403" w:rsidP="00295403">
            <w:pPr>
              <w:spacing w:line="240" w:lineRule="auto"/>
              <w:jc w:val="center"/>
            </w:pPr>
          </w:p>
        </w:tc>
      </w:tr>
      <w:tr w:rsidR="00295403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20.6.2023.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Default="00295403" w:rsidP="00295403">
            <w:pPr>
              <w:spacing w:line="240" w:lineRule="auto"/>
              <w:jc w:val="center"/>
            </w:pPr>
            <w:r>
              <w:t>HRENOVKE,JAJA,KRUH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JUHA,PILEĆI BATACI SA MLINCIMA,KUPUS SALATA</w:t>
            </w:r>
          </w:p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Default="00295403" w:rsidP="00295403">
            <w:pPr>
              <w:spacing w:line="240" w:lineRule="auto"/>
              <w:jc w:val="center"/>
            </w:pPr>
            <w:r>
              <w:t>DOMAĆI KEKSI</w:t>
            </w:r>
          </w:p>
        </w:tc>
      </w:tr>
      <w:tr w:rsidR="00295403" w:rsidRPr="0045202A" w:rsidTr="003424CE">
        <w:trPr>
          <w:trHeight w:val="498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Default="00295403" w:rsidP="00295403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21.6.2023.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Default="00295403" w:rsidP="00295403">
            <w:pPr>
              <w:spacing w:line="240" w:lineRule="auto"/>
              <w:jc w:val="center"/>
            </w:pPr>
            <w:r>
              <w:t>PECIVO,SOK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PECIVO,SOK</w:t>
            </w:r>
          </w:p>
          <w:p w:rsidR="00295403" w:rsidRDefault="00295403" w:rsidP="00295403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03" w:rsidRDefault="00295403" w:rsidP="00295403">
            <w:pPr>
              <w:spacing w:line="240" w:lineRule="auto"/>
              <w:jc w:val="center"/>
            </w:pPr>
          </w:p>
        </w:tc>
      </w:tr>
    </w:tbl>
    <w:p w:rsidR="00DA34D8" w:rsidRPr="0045202A" w:rsidRDefault="00DA34D8" w:rsidP="00DA34D8"/>
    <w:p w:rsidR="00DA34D8" w:rsidRDefault="00DA34D8" w:rsidP="00DA34D8"/>
    <w:p w:rsidR="00E43458" w:rsidRDefault="00E43458"/>
    <w:sectPr w:rsidR="00E43458" w:rsidSect="009E346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D8"/>
    <w:rsid w:val="00295403"/>
    <w:rsid w:val="003424CE"/>
    <w:rsid w:val="003B0FED"/>
    <w:rsid w:val="0048344D"/>
    <w:rsid w:val="005A63C5"/>
    <w:rsid w:val="00714F15"/>
    <w:rsid w:val="00806E0D"/>
    <w:rsid w:val="008C184F"/>
    <w:rsid w:val="009C0C5D"/>
    <w:rsid w:val="00A335C4"/>
    <w:rsid w:val="00C872CC"/>
    <w:rsid w:val="00D3708F"/>
    <w:rsid w:val="00DA34D8"/>
    <w:rsid w:val="00E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63DB"/>
  <w15:chartTrackingRefBased/>
  <w15:docId w15:val="{21F097A6-8749-41B2-8D6E-920F09CB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D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3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Baić</dc:creator>
  <cp:keywords/>
  <dc:description/>
  <cp:lastModifiedBy>Sanja Baić</cp:lastModifiedBy>
  <cp:revision>4</cp:revision>
  <cp:lastPrinted>2023-05-31T11:24:00Z</cp:lastPrinted>
  <dcterms:created xsi:type="dcterms:W3CDTF">2023-05-31T11:17:00Z</dcterms:created>
  <dcterms:modified xsi:type="dcterms:W3CDTF">2023-05-31T11:24:00Z</dcterms:modified>
</cp:coreProperties>
</file>