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EB3B57" w:rsidRPr="00A37637" w14:paraId="6CEAD9D1" w14:textId="77777777" w:rsidTr="000F7C83">
        <w:trPr>
          <w:trHeight w:val="5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5078" w14:textId="77777777" w:rsidR="00EB3B57" w:rsidRPr="00A37637" w:rsidRDefault="00EB3B57" w:rsidP="001E07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2055" w14:textId="77777777" w:rsidR="000F7C83" w:rsidRDefault="000F7C83" w:rsidP="001E07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4A05EE6" w14:textId="3C13905E" w:rsidR="000F7C83" w:rsidRDefault="000F7C83" w:rsidP="001E07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59638B8" wp14:editId="0F6D47AE">
                  <wp:extent cx="2639136" cy="1133475"/>
                  <wp:effectExtent l="0" t="0" r="8890" b="0"/>
                  <wp:docPr id="2069" name="Slika 1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" name="Slika 1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958" cy="1135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47E1EF0C" w14:textId="32BA0FDF" w:rsidR="000F7C83" w:rsidRPr="00550C79" w:rsidRDefault="00550C79" w:rsidP="001E07C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</w:pPr>
            <w:r w:rsidRPr="00550C79"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  <w:t>PODRUČNE ŠKOLE</w:t>
            </w:r>
            <w:r w:rsidR="00031667"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  <w:t>-</w:t>
            </w:r>
            <w:r w:rsidRPr="00550C79"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  <w:t xml:space="preserve"> MLIJEČNI OBROK </w:t>
            </w:r>
          </w:p>
          <w:p w14:paraId="304A7011" w14:textId="601D5C02" w:rsidR="00EB3B57" w:rsidRDefault="00EB3B57" w:rsidP="00550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B3B57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MJESEC: </w:t>
            </w:r>
            <w:r w:rsidR="00251964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LIPANJ</w:t>
            </w:r>
            <w:r w:rsidR="006A2A2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2023.</w:t>
            </w:r>
          </w:p>
          <w:p w14:paraId="6BC7D95E" w14:textId="0B0740B7" w:rsidR="00031667" w:rsidRPr="00EB3B57" w:rsidRDefault="00031667" w:rsidP="00550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EB3B57" w:rsidRPr="00A37637" w14:paraId="0153912D" w14:textId="77777777" w:rsidTr="00550C79">
        <w:trPr>
          <w:trHeight w:val="5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01AD" w14:textId="575F417D" w:rsidR="00EB3B57" w:rsidRPr="00A37637" w:rsidRDefault="00251964" w:rsidP="00AF034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</w:t>
            </w:r>
            <w:r w:rsidR="00AF0348">
              <w:rPr>
                <w:rFonts w:eastAsia="Times New Roman" w:cstheme="minorHAnsi"/>
                <w:sz w:val="24"/>
                <w:szCs w:val="24"/>
                <w:lang w:eastAsia="hr-HR"/>
              </w:rPr>
              <w:t>1.6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0077" w14:textId="7C0EAB3E" w:rsidR="00EB3B57" w:rsidRPr="00A37637" w:rsidRDefault="006B2108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PLETENICA,</w:t>
            </w:r>
            <w:r w:rsidR="00B32E8F">
              <w:rPr>
                <w:rFonts w:eastAsia="Times New Roman" w:cstheme="minorHAnsi"/>
                <w:sz w:val="24"/>
                <w:szCs w:val="24"/>
                <w:lang w:eastAsia="hr-HR"/>
              </w:rPr>
              <w:t>SIRNI NAMAZ,MLIJEKO BANANA</w:t>
            </w:r>
          </w:p>
        </w:tc>
      </w:tr>
      <w:tr w:rsidR="00EB3B57" w:rsidRPr="00A37637" w14:paraId="3D7AC196" w14:textId="77777777" w:rsidTr="00550C79">
        <w:trPr>
          <w:trHeight w:val="4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2ACF" w14:textId="3A59CADF" w:rsidR="00EB3B57" w:rsidRPr="00A37637" w:rsidRDefault="00251964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2.6</w:t>
            </w:r>
            <w:r w:rsidR="006B21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41A2" w14:textId="246859E3" w:rsidR="00EB3B57" w:rsidRPr="00A37637" w:rsidRDefault="00251964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KRAFNA S ČOKOLADOM,ČOKOLADNO MLIJEKO,JABUKA</w:t>
            </w:r>
          </w:p>
        </w:tc>
      </w:tr>
      <w:tr w:rsidR="00EB3B57" w:rsidRPr="00A37637" w14:paraId="3E28829A" w14:textId="77777777" w:rsidTr="00550C79">
        <w:trPr>
          <w:trHeight w:val="4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7A40" w14:textId="345EF894" w:rsidR="00EB3B57" w:rsidRPr="00A37637" w:rsidRDefault="00251964" w:rsidP="00251964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 5.6</w:t>
            </w:r>
            <w:r w:rsidR="00550C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AC2A" w14:textId="1E92F999" w:rsidR="00EB3B57" w:rsidRPr="00A37637" w:rsidRDefault="00B32E8F" w:rsidP="006A2A2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SENDVI</w:t>
            </w:r>
            <w:r w:rsidR="006A2A26">
              <w:rPr>
                <w:rFonts w:eastAsia="Times New Roman" w:cstheme="minorHAnsi"/>
                <w:sz w:val="24"/>
                <w:szCs w:val="24"/>
                <w:lang w:eastAsia="hr-HR"/>
              </w:rPr>
              <w:t>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PECIVO,</w:t>
            </w:r>
            <w:r w:rsidR="00251964">
              <w:rPr>
                <w:rFonts w:eastAsia="Times New Roman" w:cstheme="minorHAnsi"/>
                <w:sz w:val="24"/>
                <w:szCs w:val="24"/>
                <w:lang w:eastAsia="hr-HR"/>
              </w:rPr>
              <w:t>ZDENKA SIR,JOGURT,JABUKA</w:t>
            </w:r>
          </w:p>
        </w:tc>
      </w:tr>
      <w:tr w:rsidR="00EB3B57" w:rsidRPr="00A37637" w14:paraId="3A046734" w14:textId="77777777" w:rsidTr="00B32E8F">
        <w:trPr>
          <w:trHeight w:val="4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7C01" w14:textId="1BF7EFF2" w:rsidR="00EB3B57" w:rsidRPr="00A37637" w:rsidRDefault="00251964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6.6</w:t>
            </w:r>
            <w:r w:rsidR="00B32E8F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0D1A" w14:textId="65EB656C" w:rsidR="00EB3B57" w:rsidRPr="00B32E8F" w:rsidRDefault="00251964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PIZZA,SOK</w:t>
            </w:r>
            <w:r w:rsidR="00B32E8F">
              <w:rPr>
                <w:rFonts w:eastAsia="Times New Roman" w:cstheme="minorHAnsi"/>
                <w:sz w:val="24"/>
                <w:szCs w:val="24"/>
                <w:lang w:eastAsia="hr-HR"/>
              </w:rPr>
              <w:t>,BANANA</w:t>
            </w:r>
          </w:p>
        </w:tc>
      </w:tr>
      <w:tr w:rsidR="00EB3B57" w:rsidRPr="00A37637" w14:paraId="16702ECC" w14:textId="77777777" w:rsidTr="00550C79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F7AD" w14:textId="34F8A9D3" w:rsidR="00EB3B57" w:rsidRPr="00A37637" w:rsidRDefault="00251964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7.6</w:t>
            </w:r>
            <w:r w:rsidR="006B21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5941F" w14:textId="0B210F20" w:rsidR="00DC535C" w:rsidRPr="00A37637" w:rsidRDefault="00B32E8F" w:rsidP="006A2A2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PECIVO PRSTIĆI,PAŠTETA,</w:t>
            </w:r>
            <w:r w:rsidR="00251964">
              <w:rPr>
                <w:rFonts w:eastAsia="Times New Roman" w:cstheme="minorHAnsi"/>
                <w:sz w:val="24"/>
                <w:szCs w:val="24"/>
                <w:lang w:eastAsia="hr-HR"/>
              </w:rPr>
              <w:t>HLADNI NAPITAK,NARAN</w:t>
            </w:r>
            <w:r w:rsidR="006A2A26">
              <w:rPr>
                <w:rFonts w:eastAsia="Times New Roman" w:cstheme="minorHAnsi"/>
                <w:sz w:val="24"/>
                <w:szCs w:val="24"/>
                <w:lang w:eastAsia="hr-HR"/>
              </w:rPr>
              <w:t>Č</w:t>
            </w:r>
            <w:r w:rsidR="00251964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EB3B57" w:rsidRPr="00A37637" w14:paraId="78F68FEC" w14:textId="77777777" w:rsidTr="00550C79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112A" w14:textId="07A559C1" w:rsidR="00EB3B57" w:rsidRPr="00A37637" w:rsidRDefault="00251964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8.6.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FF42A" w14:textId="7CE49006" w:rsidR="00EB3B57" w:rsidRPr="00251964" w:rsidRDefault="00251964" w:rsidP="00031667">
            <w:pPr>
              <w:spacing w:after="0" w:line="360" w:lineRule="auto"/>
              <w:jc w:val="center"/>
              <w:rPr>
                <w:rFonts w:eastAsia="Times New Roman" w:cstheme="minorHAnsi"/>
                <w:b/>
                <w:i/>
                <w:sz w:val="40"/>
                <w:szCs w:val="40"/>
                <w:lang w:eastAsia="hr-HR"/>
              </w:rPr>
            </w:pPr>
            <w:r w:rsidRPr="00251964">
              <w:rPr>
                <w:rFonts w:eastAsia="Times New Roman" w:cstheme="minorHAnsi"/>
                <w:b/>
                <w:i/>
                <w:color w:val="000000" w:themeColor="text1"/>
                <w:sz w:val="40"/>
                <w:szCs w:val="40"/>
                <w:lang w:eastAsia="hr-HR"/>
              </w:rPr>
              <w:t>TIJELOVO</w:t>
            </w:r>
          </w:p>
        </w:tc>
      </w:tr>
      <w:tr w:rsidR="00EB3B57" w:rsidRPr="00A37637" w14:paraId="613C0E74" w14:textId="77777777" w:rsidTr="00550C79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586E" w14:textId="4D502F58" w:rsidR="00EB3B57" w:rsidRPr="00A37637" w:rsidRDefault="00251964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9.6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8640" w14:textId="44CD8D48" w:rsidR="00EB3B57" w:rsidRPr="00251964" w:rsidRDefault="00251964" w:rsidP="00031667">
            <w:pPr>
              <w:spacing w:after="0" w:line="360" w:lineRule="auto"/>
              <w:jc w:val="center"/>
              <w:rPr>
                <w:rFonts w:eastAsia="Times New Roman" w:cstheme="minorHAnsi"/>
                <w:b/>
                <w:i/>
                <w:sz w:val="40"/>
                <w:szCs w:val="40"/>
                <w:lang w:eastAsia="hr-HR"/>
              </w:rPr>
            </w:pPr>
            <w:r w:rsidRPr="00251964">
              <w:rPr>
                <w:rFonts w:eastAsia="Times New Roman" w:cstheme="minorHAnsi"/>
                <w:b/>
                <w:i/>
                <w:sz w:val="40"/>
                <w:szCs w:val="40"/>
                <w:lang w:eastAsia="hr-HR"/>
              </w:rPr>
              <w:t>NEMA NASTAVE</w:t>
            </w:r>
          </w:p>
        </w:tc>
      </w:tr>
      <w:tr w:rsidR="00EB3B57" w:rsidRPr="00A37637" w14:paraId="09D12D90" w14:textId="77777777" w:rsidTr="00550C79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63BD" w14:textId="25074554" w:rsidR="00EB3B57" w:rsidRPr="00A37637" w:rsidRDefault="00251964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12.6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B420A" w14:textId="2A8459F2" w:rsidR="00EB3B57" w:rsidRPr="00A37637" w:rsidRDefault="006A2A26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SENDVIČ</w:t>
            </w:r>
            <w:bookmarkStart w:id="0" w:name="_GoBack"/>
            <w:bookmarkEnd w:id="0"/>
            <w:r w:rsidR="00B32E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PECIVO,</w:t>
            </w:r>
            <w:r w:rsidR="00251964">
              <w:rPr>
                <w:rFonts w:eastAsia="Times New Roman" w:cstheme="minorHAnsi"/>
                <w:sz w:val="24"/>
                <w:szCs w:val="24"/>
                <w:lang w:eastAsia="hr-HR"/>
              </w:rPr>
              <w:t>MASLAC,MARMELADA,VOĆNI JOGURT,KRUŠKA</w:t>
            </w:r>
          </w:p>
        </w:tc>
      </w:tr>
      <w:tr w:rsidR="00EB3B57" w:rsidRPr="00A37637" w14:paraId="468572C5" w14:textId="77777777" w:rsidTr="00550C79">
        <w:trPr>
          <w:trHeight w:val="4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9C12" w14:textId="5599337A" w:rsidR="00EB3B57" w:rsidRPr="00A37637" w:rsidRDefault="00251964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13.6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DE5E" w14:textId="7D29A233" w:rsidR="00EB3B57" w:rsidRPr="00A37637" w:rsidRDefault="00251964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KRAFNA S ČOKOLADOM,MLIJEKO</w:t>
            </w:r>
            <w:r w:rsidR="00841DE9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="00B32E8F">
              <w:rPr>
                <w:rFonts w:eastAsia="Times New Roman" w:cstheme="minorHAnsi"/>
                <w:sz w:val="24"/>
                <w:szCs w:val="24"/>
                <w:lang w:eastAsia="hr-HR"/>
              </w:rPr>
              <w:t>BANANA</w:t>
            </w:r>
          </w:p>
        </w:tc>
      </w:tr>
      <w:tr w:rsidR="00EB3B57" w:rsidRPr="00A37637" w14:paraId="0162923F" w14:textId="77777777" w:rsidTr="00550C79">
        <w:trPr>
          <w:trHeight w:val="4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D95E" w14:textId="66EC3D63" w:rsidR="00EB3B57" w:rsidRPr="00A37637" w:rsidRDefault="00251964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14.6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B0E8" w14:textId="2B9CEA5F" w:rsidR="00EB3B57" w:rsidRPr="00A37637" w:rsidRDefault="00251964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PIZZA,JOGURT,BANANA</w:t>
            </w:r>
          </w:p>
        </w:tc>
      </w:tr>
      <w:tr w:rsidR="00EB3B57" w:rsidRPr="00A37637" w14:paraId="129EE084" w14:textId="77777777" w:rsidTr="00550C79">
        <w:trPr>
          <w:trHeight w:val="4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25D2" w14:textId="4DBEF045" w:rsidR="00EB3B57" w:rsidRPr="00A37637" w:rsidRDefault="00251964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15.6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480D3" w14:textId="721E10EC" w:rsidR="00EB3B57" w:rsidRPr="00A37637" w:rsidRDefault="00251964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PLETENICA,LINO LADA,MLIJEKO,JABUKA</w:t>
            </w:r>
          </w:p>
        </w:tc>
      </w:tr>
      <w:tr w:rsidR="00EB3B57" w:rsidRPr="00A37637" w14:paraId="7DE0453F" w14:textId="77777777" w:rsidTr="00550C79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F4D4" w14:textId="62C7B862" w:rsidR="00EB3B57" w:rsidRPr="00A37637" w:rsidRDefault="00251964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16.6</w:t>
            </w:r>
            <w:r w:rsidR="006B2108">
              <w:rPr>
                <w:rFonts w:eastAsia="Times New Roman" w:cstheme="minorHAnsi"/>
                <w:sz w:val="24"/>
                <w:szCs w:val="24"/>
                <w:lang w:eastAsia="hr-HR"/>
              </w:rPr>
              <w:t>.2023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50CA" w14:textId="715F9672" w:rsidR="00EB3B57" w:rsidRPr="00A37637" w:rsidRDefault="002C646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BUREK SA SIROM,JOGURT,BANANA</w:t>
            </w:r>
          </w:p>
        </w:tc>
      </w:tr>
      <w:tr w:rsidR="00EB3B57" w:rsidRPr="00A37637" w14:paraId="4D673B79" w14:textId="77777777" w:rsidTr="00550C79">
        <w:trPr>
          <w:trHeight w:val="3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5F45" w14:textId="69F98E3B" w:rsidR="00EB3B57" w:rsidRPr="00A37637" w:rsidRDefault="00251964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19.6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A238" w14:textId="1D570802" w:rsidR="00EB3B57" w:rsidRPr="00A37637" w:rsidRDefault="002C646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C6460">
              <w:rPr>
                <w:rFonts w:eastAsia="Times New Roman" w:cstheme="minorHAnsi"/>
                <w:sz w:val="24"/>
                <w:szCs w:val="24"/>
                <w:lang w:eastAsia="hr-HR"/>
              </w:rPr>
              <w:t>PIROŠKA S HRENOVKOM,VODA,</w:t>
            </w:r>
            <w:r w:rsidRPr="002C6460"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  <w:t>VESELI DAN</w:t>
            </w:r>
          </w:p>
        </w:tc>
      </w:tr>
      <w:tr w:rsidR="00EB3B57" w:rsidRPr="00A37637" w14:paraId="74C6CFCD" w14:textId="77777777" w:rsidTr="00550C79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77FD" w14:textId="55197FC6" w:rsidR="00EB3B57" w:rsidRPr="00A37637" w:rsidRDefault="00251964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20.6</w:t>
            </w:r>
            <w:r w:rsidR="00550C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4CF06" w14:textId="48CE60E7" w:rsidR="00EB3B57" w:rsidRPr="00A37637" w:rsidRDefault="00251964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PIZZA,SOK,KRUŠKA</w:t>
            </w:r>
          </w:p>
        </w:tc>
      </w:tr>
      <w:tr w:rsidR="00B32E8F" w:rsidRPr="00A37637" w14:paraId="6B6C16A5" w14:textId="77777777" w:rsidTr="00550C79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6466" w14:textId="61E762CE" w:rsidR="00B32E8F" w:rsidRDefault="00251964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21.6</w:t>
            </w:r>
            <w:r w:rsidR="00B32E8F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77CD1" w14:textId="08F0223F" w:rsidR="00B32E8F" w:rsidRDefault="00251964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MUFFIN ČOKOLADA,ČOKOLADNO MLIJEKO,BANANA</w:t>
            </w:r>
          </w:p>
        </w:tc>
      </w:tr>
    </w:tbl>
    <w:p w14:paraId="1D36173B" w14:textId="0FD91A69" w:rsidR="00A237FB" w:rsidRDefault="00A237FB"/>
    <w:p w14:paraId="16D6EC90" w14:textId="4E3E0F8D" w:rsidR="00EB3B57" w:rsidRDefault="00EB3B57"/>
    <w:p w14:paraId="3DE779C0" w14:textId="38FF670F" w:rsidR="00EB3B57" w:rsidRDefault="00EB3B57"/>
    <w:p w14:paraId="392178D3" w14:textId="54251057" w:rsidR="00C3649F" w:rsidRDefault="00C3649F"/>
    <w:p w14:paraId="2CF0C3B5" w14:textId="36FFBB5E" w:rsidR="00C3649F" w:rsidRDefault="00C3649F"/>
    <w:p w14:paraId="0BC3E79C" w14:textId="7598F2B5" w:rsidR="00232F01" w:rsidRDefault="00232F01"/>
    <w:p w14:paraId="07A3FBF3" w14:textId="390545DC" w:rsidR="00232F01" w:rsidRDefault="00232F01"/>
    <w:sectPr w:rsidR="00232F01" w:rsidSect="00313194">
      <w:pgSz w:w="11906" w:h="16838"/>
      <w:pgMar w:top="426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57"/>
    <w:rsid w:val="00015C17"/>
    <w:rsid w:val="00031667"/>
    <w:rsid w:val="000F7C83"/>
    <w:rsid w:val="001F0873"/>
    <w:rsid w:val="00217055"/>
    <w:rsid w:val="00232F01"/>
    <w:rsid w:val="00251964"/>
    <w:rsid w:val="002C6460"/>
    <w:rsid w:val="00313194"/>
    <w:rsid w:val="00314A9D"/>
    <w:rsid w:val="003B144F"/>
    <w:rsid w:val="003D5850"/>
    <w:rsid w:val="004B7A9B"/>
    <w:rsid w:val="00550C79"/>
    <w:rsid w:val="006405F7"/>
    <w:rsid w:val="006A2A26"/>
    <w:rsid w:val="006B2108"/>
    <w:rsid w:val="00763720"/>
    <w:rsid w:val="00821C89"/>
    <w:rsid w:val="00841DE9"/>
    <w:rsid w:val="00847D9A"/>
    <w:rsid w:val="00A237FB"/>
    <w:rsid w:val="00A645DF"/>
    <w:rsid w:val="00AF0348"/>
    <w:rsid w:val="00AF5B12"/>
    <w:rsid w:val="00B32E8F"/>
    <w:rsid w:val="00C3649F"/>
    <w:rsid w:val="00C71123"/>
    <w:rsid w:val="00CC04E2"/>
    <w:rsid w:val="00DB2300"/>
    <w:rsid w:val="00DC535C"/>
    <w:rsid w:val="00DD209D"/>
    <w:rsid w:val="00E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0A58"/>
  <w15:chartTrackingRefBased/>
  <w15:docId w15:val="{EFE06F50-CAD2-4F51-BDCE-F6DFFC6F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B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3B57"/>
    <w:pPr>
      <w:ind w:left="720"/>
      <w:contextualSpacing/>
    </w:pPr>
  </w:style>
  <w:style w:type="table" w:styleId="Reetkatablice">
    <w:name w:val="Table Grid"/>
    <w:basedOn w:val="Obinatablica"/>
    <w:uiPriority w:val="39"/>
    <w:rsid w:val="003D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0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0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Sanja Baić</cp:lastModifiedBy>
  <cp:revision>2</cp:revision>
  <cp:lastPrinted>2023-01-11T07:39:00Z</cp:lastPrinted>
  <dcterms:created xsi:type="dcterms:W3CDTF">2023-05-24T12:23:00Z</dcterms:created>
  <dcterms:modified xsi:type="dcterms:W3CDTF">2023-05-24T12:23:00Z</dcterms:modified>
</cp:coreProperties>
</file>