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Look w:val="04A0" w:firstRow="1" w:lastRow="0" w:firstColumn="1" w:lastColumn="0" w:noHBand="0" w:noVBand="1"/>
      </w:tblPr>
      <w:tblGrid>
        <w:gridCol w:w="1555"/>
        <w:gridCol w:w="8646"/>
      </w:tblGrid>
      <w:tr w:rsidR="00EB3B57" w:rsidRPr="00A37637" w14:paraId="6CEAD9D1" w14:textId="77777777" w:rsidTr="000F7C83">
        <w:trPr>
          <w:trHeight w:val="57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C5078" w14:textId="77777777" w:rsidR="00EB3B57" w:rsidRPr="00A37637" w:rsidRDefault="00EB3B57" w:rsidP="001E07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62055" w14:textId="77777777" w:rsidR="000F7C83" w:rsidRDefault="000F7C83" w:rsidP="001E07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24A05EE6" w14:textId="3C13905E" w:rsidR="000F7C83" w:rsidRDefault="000F7C83" w:rsidP="001E07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559638B8" wp14:editId="0F6D47AE">
                  <wp:extent cx="2639136" cy="1133475"/>
                  <wp:effectExtent l="0" t="0" r="8890" b="0"/>
                  <wp:docPr id="2069" name="Slika 1" descr="Osnovna škola Čazma - Školska kuhinja - Jelovnik za siječanj 2019. -  matična š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" name="Slika 1" descr="Osnovna škola Čazma - Školska kuhinja - Jelovnik za siječanj 2019. -  matična šk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958" cy="1135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47E1EF0C" w14:textId="32BA0FDF" w:rsidR="000F7C83" w:rsidRPr="00550C79" w:rsidRDefault="00550C79" w:rsidP="001E07C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24"/>
                <w:u w:val="single"/>
                <w:lang w:eastAsia="hr-HR"/>
              </w:rPr>
            </w:pPr>
            <w:r w:rsidRPr="00550C79">
              <w:rPr>
                <w:rFonts w:eastAsia="Times New Roman" w:cstheme="minorHAnsi"/>
                <w:b/>
                <w:sz w:val="32"/>
                <w:szCs w:val="24"/>
                <w:u w:val="single"/>
                <w:lang w:eastAsia="hr-HR"/>
              </w:rPr>
              <w:t>PODRUČNE ŠKOLE</w:t>
            </w:r>
            <w:r w:rsidR="00031667">
              <w:rPr>
                <w:rFonts w:eastAsia="Times New Roman" w:cstheme="minorHAnsi"/>
                <w:b/>
                <w:sz w:val="32"/>
                <w:szCs w:val="24"/>
                <w:u w:val="single"/>
                <w:lang w:eastAsia="hr-HR"/>
              </w:rPr>
              <w:t>-</w:t>
            </w:r>
            <w:r w:rsidRPr="00550C79">
              <w:rPr>
                <w:rFonts w:eastAsia="Times New Roman" w:cstheme="minorHAnsi"/>
                <w:b/>
                <w:sz w:val="32"/>
                <w:szCs w:val="24"/>
                <w:u w:val="single"/>
                <w:lang w:eastAsia="hr-HR"/>
              </w:rPr>
              <w:t xml:space="preserve"> MLIJEČNI OBROK </w:t>
            </w:r>
          </w:p>
          <w:p w14:paraId="304A7011" w14:textId="4FB983E2" w:rsidR="00EB3B57" w:rsidRDefault="00EB3B57" w:rsidP="00550C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EB3B57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MJESEC: </w:t>
            </w:r>
            <w:r w:rsidR="00505F5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SVIBANJ 2023.</w:t>
            </w:r>
          </w:p>
          <w:p w14:paraId="6BC7D95E" w14:textId="0B0740B7" w:rsidR="00031667" w:rsidRPr="00EB3B57" w:rsidRDefault="00031667" w:rsidP="00550C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EB3B57" w:rsidRPr="00A37637" w14:paraId="0153912D" w14:textId="77777777" w:rsidTr="00550C79">
        <w:trPr>
          <w:trHeight w:val="57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01AD" w14:textId="1163C5CC" w:rsidR="00EB3B57" w:rsidRPr="00A37637" w:rsidRDefault="00314A9D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2.5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90077" w14:textId="1B056319" w:rsidR="00EB3B57" w:rsidRPr="00A37637" w:rsidRDefault="006B2108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PLETENICA,</w:t>
            </w:r>
            <w:r w:rsidR="00B32E8F">
              <w:rPr>
                <w:rFonts w:eastAsia="Times New Roman" w:cstheme="minorHAnsi"/>
                <w:sz w:val="24"/>
                <w:szCs w:val="24"/>
                <w:lang w:eastAsia="hr-HR"/>
              </w:rPr>
              <w:t>SIRNI NAMAZ,MLIJEKO</w:t>
            </w:r>
            <w:r w:rsidR="00505F5D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="00B32E8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BANANA</w:t>
            </w:r>
          </w:p>
        </w:tc>
      </w:tr>
      <w:tr w:rsidR="00EB3B57" w:rsidRPr="00A37637" w14:paraId="3D7AC196" w14:textId="77777777" w:rsidTr="00550C79">
        <w:trPr>
          <w:trHeight w:val="40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2ACF" w14:textId="1B4286E3" w:rsidR="00EB3B57" w:rsidRPr="00A37637" w:rsidRDefault="00B32E8F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3.5.</w:t>
            </w:r>
            <w:r w:rsidR="006B21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841A2" w14:textId="4CFF6304" w:rsidR="00EB3B57" w:rsidRPr="00A37637" w:rsidRDefault="00B32E8F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PIROŠKA S HRENOVKOM,JOGURT</w:t>
            </w:r>
            <w:r w:rsidR="006B2108">
              <w:rPr>
                <w:rFonts w:eastAsia="Times New Roman" w:cstheme="minorHAnsi"/>
                <w:sz w:val="24"/>
                <w:szCs w:val="24"/>
                <w:lang w:eastAsia="hr-HR"/>
              </w:rPr>
              <w:t>,JABUKA</w:t>
            </w:r>
          </w:p>
        </w:tc>
      </w:tr>
      <w:tr w:rsidR="00EB3B57" w:rsidRPr="00A37637" w14:paraId="3E28829A" w14:textId="77777777" w:rsidTr="00550C79">
        <w:trPr>
          <w:trHeight w:val="40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7A40" w14:textId="5A7D65FE" w:rsidR="00EB3B57" w:rsidRPr="00A37637" w:rsidRDefault="00B32E8F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4.5</w:t>
            </w:r>
            <w:r w:rsidR="00550C7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BAC2A" w14:textId="7313B9AF" w:rsidR="00EB3B57" w:rsidRPr="00A37637" w:rsidRDefault="00B32E8F" w:rsidP="00505F5D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SENDVI</w:t>
            </w:r>
            <w:r w:rsidR="00505F5D">
              <w:rPr>
                <w:rFonts w:eastAsia="Times New Roman" w:cstheme="minorHAnsi"/>
                <w:sz w:val="24"/>
                <w:szCs w:val="24"/>
                <w:lang w:eastAsia="hr-HR"/>
              </w:rPr>
              <w:t>Č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PECIVO,MARMELADA,MASLAC,</w:t>
            </w:r>
            <w:r w:rsidR="00841DE9">
              <w:rPr>
                <w:rFonts w:eastAsia="Times New Roman" w:cstheme="minorHAnsi"/>
                <w:sz w:val="24"/>
                <w:szCs w:val="24"/>
                <w:lang w:eastAsia="hr-HR"/>
              </w:rPr>
              <w:t>NAPITAK</w:t>
            </w:r>
          </w:p>
        </w:tc>
      </w:tr>
      <w:tr w:rsidR="00EB3B57" w:rsidRPr="00A37637" w14:paraId="3A046734" w14:textId="77777777" w:rsidTr="00B32E8F">
        <w:trPr>
          <w:trHeight w:val="44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7C01" w14:textId="22B0727A" w:rsidR="00EB3B57" w:rsidRPr="00A37637" w:rsidRDefault="00B32E8F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5.5.2023.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50D1A" w14:textId="10B5FA54" w:rsidR="00EB3B57" w:rsidRPr="00B32E8F" w:rsidRDefault="00B32E8F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KRAFNA S ČOKOLADOM,MLIJEKO,BANANA</w:t>
            </w:r>
          </w:p>
        </w:tc>
      </w:tr>
      <w:tr w:rsidR="00EB3B57" w:rsidRPr="00A37637" w14:paraId="16702ECC" w14:textId="77777777" w:rsidTr="00550C79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F7AD" w14:textId="43A271E2" w:rsidR="00EB3B57" w:rsidRPr="00A37637" w:rsidRDefault="00B32E8F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8.5</w:t>
            </w:r>
            <w:r w:rsidR="006B21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5941F" w14:textId="7A56AC00" w:rsidR="00DC535C" w:rsidRPr="00A37637" w:rsidRDefault="00B32E8F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PECIVO PRSTIĆI,PAŠTETA,MLIJEKO,MANDARINA</w:t>
            </w:r>
          </w:p>
        </w:tc>
      </w:tr>
      <w:tr w:rsidR="00EB3B57" w:rsidRPr="00A37637" w14:paraId="78F68FEC" w14:textId="77777777" w:rsidTr="00550C79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112A" w14:textId="383E23B7" w:rsidR="00EB3B57" w:rsidRPr="00A37637" w:rsidRDefault="00B32E8F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9.5</w:t>
            </w:r>
            <w:r w:rsidR="00550C7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FF42A" w14:textId="53870A33" w:rsidR="00EB3B57" w:rsidRPr="00A37637" w:rsidRDefault="00B32E8F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KUKURUZNA LIZIKA,ZDENKA SIR,JOGURT</w:t>
            </w:r>
          </w:p>
        </w:tc>
      </w:tr>
      <w:tr w:rsidR="00EB3B57" w:rsidRPr="00A37637" w14:paraId="613C0E74" w14:textId="77777777" w:rsidTr="00550C79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586E" w14:textId="7C585C89" w:rsidR="00EB3B57" w:rsidRPr="00A37637" w:rsidRDefault="00B32E8F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10.5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58640" w14:textId="35186748" w:rsidR="00EB3B57" w:rsidRPr="00A37637" w:rsidRDefault="00B32E8F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PIZZA,BANANA,</w:t>
            </w:r>
            <w:r w:rsidR="00841DE9">
              <w:rPr>
                <w:rFonts w:eastAsia="Times New Roman" w:cstheme="minorHAnsi"/>
                <w:sz w:val="24"/>
                <w:szCs w:val="24"/>
                <w:lang w:eastAsia="hr-HR"/>
              </w:rPr>
              <w:t>NAPITAK</w:t>
            </w:r>
          </w:p>
        </w:tc>
      </w:tr>
      <w:tr w:rsidR="00EB3B57" w:rsidRPr="00A37637" w14:paraId="09D12D90" w14:textId="77777777" w:rsidTr="00550C79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63BD" w14:textId="774FD34E" w:rsidR="00EB3B57" w:rsidRPr="00A37637" w:rsidRDefault="00B32E8F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11.5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B420A" w14:textId="29010AB2" w:rsidR="00EB3B57" w:rsidRPr="00A37637" w:rsidRDefault="00B32E8F" w:rsidP="00505F5D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SENDVI</w:t>
            </w:r>
            <w:r w:rsidR="00505F5D">
              <w:rPr>
                <w:rFonts w:eastAsia="Times New Roman" w:cstheme="minorHAnsi"/>
                <w:sz w:val="24"/>
                <w:szCs w:val="24"/>
                <w:lang w:eastAsia="hr-HR"/>
              </w:rPr>
              <w:t>Č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PECIVO,</w:t>
            </w:r>
            <w:r w:rsidR="00505F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LINO LADA,</w:t>
            </w:r>
            <w:r w:rsidR="00505F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JABUKA,</w:t>
            </w:r>
            <w:r w:rsidR="00505F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MLIJEKO</w:t>
            </w:r>
          </w:p>
        </w:tc>
      </w:tr>
      <w:tr w:rsidR="00EB3B57" w:rsidRPr="00A37637" w14:paraId="468572C5" w14:textId="77777777" w:rsidTr="00550C79">
        <w:trPr>
          <w:trHeight w:val="44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9C12" w14:textId="35129383" w:rsidR="00EB3B57" w:rsidRPr="00A37637" w:rsidRDefault="00B32E8F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12.5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EDE5E" w14:textId="00A26FB7" w:rsidR="00EB3B57" w:rsidRPr="00A37637" w:rsidRDefault="006B2108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BUREK SA SIROM,</w:t>
            </w:r>
            <w:r w:rsidR="006405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JOGURT</w:t>
            </w:r>
            <w:r w:rsidR="00841DE9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="00B32E8F">
              <w:rPr>
                <w:rFonts w:eastAsia="Times New Roman" w:cstheme="minorHAnsi"/>
                <w:sz w:val="24"/>
                <w:szCs w:val="24"/>
                <w:lang w:eastAsia="hr-HR"/>
              </w:rPr>
              <w:t>BANANA</w:t>
            </w:r>
          </w:p>
        </w:tc>
      </w:tr>
      <w:tr w:rsidR="00EB3B57" w:rsidRPr="00A37637" w14:paraId="0162923F" w14:textId="77777777" w:rsidTr="00550C79">
        <w:trPr>
          <w:trHeight w:val="4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D95E" w14:textId="0B11E061" w:rsidR="00EB3B57" w:rsidRPr="00A37637" w:rsidRDefault="00B32E8F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15.5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FB0E8" w14:textId="0810BC3A" w:rsidR="00EB3B57" w:rsidRPr="00A37637" w:rsidRDefault="00B32E8F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PIROŠKA S HRENOVKOM,JOGURT,JABUKA</w:t>
            </w:r>
          </w:p>
        </w:tc>
      </w:tr>
      <w:tr w:rsidR="00EB3B57" w:rsidRPr="00A37637" w14:paraId="129EE084" w14:textId="77777777" w:rsidTr="00550C79">
        <w:trPr>
          <w:trHeight w:val="4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25D2" w14:textId="020C4615" w:rsidR="00EB3B57" w:rsidRPr="00A37637" w:rsidRDefault="00B32E8F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16.5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480D3" w14:textId="14D3A4B3" w:rsidR="00EB3B57" w:rsidRPr="00A37637" w:rsidRDefault="00B32E8F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PRSTIĆI,SIRNI NAMAZ,MLIJEKO,BANANA</w:t>
            </w:r>
          </w:p>
        </w:tc>
      </w:tr>
      <w:tr w:rsidR="00EB3B57" w:rsidRPr="00A37637" w14:paraId="7DE0453F" w14:textId="77777777" w:rsidTr="00550C79">
        <w:trPr>
          <w:trHeight w:val="4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F4D4" w14:textId="408FC590" w:rsidR="00EB3B57" w:rsidRPr="00A37637" w:rsidRDefault="00B32E8F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17.5</w:t>
            </w:r>
            <w:r w:rsidR="006B2108">
              <w:rPr>
                <w:rFonts w:eastAsia="Times New Roman" w:cstheme="minorHAnsi"/>
                <w:sz w:val="24"/>
                <w:szCs w:val="24"/>
                <w:lang w:eastAsia="hr-HR"/>
              </w:rPr>
              <w:t>.2023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850CA" w14:textId="2A6D8946" w:rsidR="00EB3B57" w:rsidRPr="00A37637" w:rsidRDefault="00505F5D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SENDVIČ</w:t>
            </w:r>
            <w:r w:rsidR="00B32E8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PECIVO,MASLAC,MARMELADA,VOĆNI JOGURT,MANDARINA</w:t>
            </w:r>
          </w:p>
        </w:tc>
      </w:tr>
      <w:tr w:rsidR="00EB3B57" w:rsidRPr="00A37637" w14:paraId="4D673B79" w14:textId="77777777" w:rsidTr="00550C79">
        <w:trPr>
          <w:trHeight w:val="39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5F45" w14:textId="6CE3ED97" w:rsidR="00EB3B57" w:rsidRPr="00A37637" w:rsidRDefault="00B32E8F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18.5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7A238" w14:textId="6D481033" w:rsidR="00EB3B57" w:rsidRPr="00A37637" w:rsidRDefault="00B32E8F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PLETENICA,PAŠTETA,</w:t>
            </w:r>
            <w:r w:rsidR="00841DE9">
              <w:rPr>
                <w:rFonts w:eastAsia="Times New Roman" w:cstheme="minorHAnsi"/>
                <w:sz w:val="24"/>
                <w:szCs w:val="24"/>
                <w:lang w:eastAsia="hr-HR"/>
              </w:rPr>
              <w:t>NAPITAK</w:t>
            </w:r>
          </w:p>
        </w:tc>
      </w:tr>
      <w:tr w:rsidR="00EB3B57" w:rsidRPr="00A37637" w14:paraId="74C6CFCD" w14:textId="77777777" w:rsidTr="00550C79">
        <w:trPr>
          <w:trHeight w:val="4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77FD" w14:textId="2FDB277D" w:rsidR="00EB3B57" w:rsidRPr="00A37637" w:rsidRDefault="00B32E8F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19.5</w:t>
            </w:r>
            <w:r w:rsidR="00550C7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4CF06" w14:textId="1B438FD1" w:rsidR="00EB3B57" w:rsidRPr="00A37637" w:rsidRDefault="00A645DF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KRAFNA S ČOKOLADOM,</w:t>
            </w:r>
            <w:r w:rsidR="00031667">
              <w:rPr>
                <w:rFonts w:eastAsia="Times New Roman" w:cstheme="minorHAnsi"/>
                <w:sz w:val="24"/>
                <w:szCs w:val="24"/>
                <w:lang w:eastAsia="hr-HR"/>
              </w:rPr>
              <w:t>MLIJEKO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,BANANA</w:t>
            </w:r>
          </w:p>
        </w:tc>
      </w:tr>
      <w:tr w:rsidR="00B32E8F" w:rsidRPr="00A37637" w14:paraId="6B6C16A5" w14:textId="77777777" w:rsidTr="00550C79">
        <w:trPr>
          <w:trHeight w:val="4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B6466" w14:textId="2336CB27" w:rsidR="00B32E8F" w:rsidRDefault="00B32E8F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22.5.2023.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77CD1" w14:textId="551F306F" w:rsidR="00B32E8F" w:rsidRDefault="00B32E8F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KUKURUZNA LIZIKA,ZDENKA SIR,MLIJEKO,BANANA</w:t>
            </w:r>
          </w:p>
        </w:tc>
      </w:tr>
      <w:tr w:rsidR="00B32E8F" w:rsidRPr="00A37637" w14:paraId="742800E2" w14:textId="77777777" w:rsidTr="00550C79">
        <w:trPr>
          <w:trHeight w:val="4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4F8CE" w14:textId="68029142" w:rsidR="00B32E8F" w:rsidRDefault="00B32E8F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23.5.2023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9D89F" w14:textId="4C73E901" w:rsidR="00B32E8F" w:rsidRDefault="00B32E8F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PIZZA JOGURT,MANDARINA</w:t>
            </w:r>
          </w:p>
        </w:tc>
      </w:tr>
      <w:tr w:rsidR="00B32E8F" w:rsidRPr="00A37637" w14:paraId="7713CC6A" w14:textId="77777777" w:rsidTr="00550C79">
        <w:trPr>
          <w:trHeight w:val="4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2C440" w14:textId="5BA73F9E" w:rsidR="00B32E8F" w:rsidRDefault="00B32E8F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24.5.2023.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FBC9D" w14:textId="7AACA94B" w:rsidR="00B32E8F" w:rsidRDefault="00B32E8F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PECIVO PRSTIĆI,PAŠTETA,JABUKA,</w:t>
            </w:r>
            <w:r w:rsidR="00841DE9">
              <w:rPr>
                <w:rFonts w:eastAsia="Times New Roman" w:cstheme="minorHAnsi"/>
                <w:sz w:val="24"/>
                <w:szCs w:val="24"/>
                <w:lang w:eastAsia="hr-HR"/>
              </w:rPr>
              <w:t>NAPITAK</w:t>
            </w:r>
          </w:p>
        </w:tc>
      </w:tr>
      <w:tr w:rsidR="00B32E8F" w:rsidRPr="00A37637" w14:paraId="013FD846" w14:textId="77777777" w:rsidTr="00550C79">
        <w:trPr>
          <w:trHeight w:val="4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16135" w14:textId="57A0EC33" w:rsidR="00B32E8F" w:rsidRDefault="00841DE9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25.5.2023.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B29D0" w14:textId="4C9ECBE3" w:rsidR="00B32E8F" w:rsidRDefault="00841DE9" w:rsidP="00505F5D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SENDVI</w:t>
            </w:r>
            <w:r w:rsidR="00505F5D">
              <w:rPr>
                <w:rFonts w:eastAsia="Times New Roman" w:cstheme="minorHAnsi"/>
                <w:sz w:val="24"/>
                <w:szCs w:val="24"/>
                <w:lang w:eastAsia="hr-HR"/>
              </w:rPr>
              <w:t>Č</w:t>
            </w:r>
            <w:bookmarkStart w:id="0" w:name="_GoBack"/>
            <w:bookmarkEnd w:id="0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PECIVO,LINO LADA,MLIJEKO</w:t>
            </w:r>
          </w:p>
        </w:tc>
      </w:tr>
      <w:tr w:rsidR="00B32E8F" w:rsidRPr="00A37637" w14:paraId="1D3AD938" w14:textId="77777777" w:rsidTr="00550C79">
        <w:trPr>
          <w:trHeight w:val="4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E820B" w14:textId="00ED1228" w:rsidR="00B32E8F" w:rsidRDefault="00841DE9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26.5.2023.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FC2A4" w14:textId="3890EF51" w:rsidR="00B32E8F" w:rsidRDefault="00841DE9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BUREK SIR,JOGURT,BANANA</w:t>
            </w:r>
          </w:p>
        </w:tc>
      </w:tr>
      <w:tr w:rsidR="00841DE9" w:rsidRPr="00A37637" w14:paraId="787BE350" w14:textId="77777777" w:rsidTr="00550C79">
        <w:trPr>
          <w:trHeight w:val="4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542C1" w14:textId="180FA998" w:rsidR="00841DE9" w:rsidRDefault="00841DE9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31.5.2023.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EAE91" w14:textId="6866CFB2" w:rsidR="00841DE9" w:rsidRDefault="00841DE9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PIROŠKA S HRENOVKOM,NAPITAK,BANANA</w:t>
            </w:r>
          </w:p>
        </w:tc>
      </w:tr>
    </w:tbl>
    <w:p w14:paraId="1D36173B" w14:textId="0FD91A69" w:rsidR="00A237FB" w:rsidRDefault="00A237FB"/>
    <w:p w14:paraId="16D6EC90" w14:textId="4E3E0F8D" w:rsidR="00EB3B57" w:rsidRDefault="00EB3B57"/>
    <w:p w14:paraId="3DE779C0" w14:textId="38FF670F" w:rsidR="00EB3B57" w:rsidRDefault="00EB3B57"/>
    <w:p w14:paraId="392178D3" w14:textId="54251057" w:rsidR="00C3649F" w:rsidRDefault="00C3649F"/>
    <w:p w14:paraId="2CF0C3B5" w14:textId="36FFBB5E" w:rsidR="00C3649F" w:rsidRDefault="00C3649F"/>
    <w:p w14:paraId="0BC3E79C" w14:textId="7598F2B5" w:rsidR="00232F01" w:rsidRDefault="00232F01"/>
    <w:p w14:paraId="07A3FBF3" w14:textId="390545DC" w:rsidR="00232F01" w:rsidRDefault="00232F01"/>
    <w:sectPr w:rsidR="00232F01" w:rsidSect="00313194">
      <w:pgSz w:w="11906" w:h="16838"/>
      <w:pgMar w:top="426" w:right="141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57"/>
    <w:rsid w:val="00015C17"/>
    <w:rsid w:val="00031667"/>
    <w:rsid w:val="000F7C83"/>
    <w:rsid w:val="001F0873"/>
    <w:rsid w:val="00217055"/>
    <w:rsid w:val="00232F01"/>
    <w:rsid w:val="00313194"/>
    <w:rsid w:val="00314A9D"/>
    <w:rsid w:val="003B144F"/>
    <w:rsid w:val="003D5850"/>
    <w:rsid w:val="004B7A9B"/>
    <w:rsid w:val="00505F5D"/>
    <w:rsid w:val="00550C79"/>
    <w:rsid w:val="006405F7"/>
    <w:rsid w:val="006B2108"/>
    <w:rsid w:val="00763720"/>
    <w:rsid w:val="00821C89"/>
    <w:rsid w:val="00841DE9"/>
    <w:rsid w:val="00847D9A"/>
    <w:rsid w:val="00A237FB"/>
    <w:rsid w:val="00A645DF"/>
    <w:rsid w:val="00AF5B12"/>
    <w:rsid w:val="00B32E8F"/>
    <w:rsid w:val="00C3649F"/>
    <w:rsid w:val="00C71123"/>
    <w:rsid w:val="00CC04E2"/>
    <w:rsid w:val="00DB2300"/>
    <w:rsid w:val="00DC535C"/>
    <w:rsid w:val="00DD209D"/>
    <w:rsid w:val="00EB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0A58"/>
  <w15:chartTrackingRefBased/>
  <w15:docId w15:val="{EFE06F50-CAD2-4F51-BDCE-F6DFFC6F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B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3B57"/>
    <w:pPr>
      <w:ind w:left="720"/>
      <w:contextualSpacing/>
    </w:pPr>
  </w:style>
  <w:style w:type="table" w:styleId="Reetkatablice">
    <w:name w:val="Table Grid"/>
    <w:basedOn w:val="Obinatablica"/>
    <w:uiPriority w:val="39"/>
    <w:rsid w:val="003D5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C0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0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</dc:creator>
  <cp:keywords/>
  <dc:description/>
  <cp:lastModifiedBy>Sanja Baić</cp:lastModifiedBy>
  <cp:revision>2</cp:revision>
  <cp:lastPrinted>2023-04-26T11:03:00Z</cp:lastPrinted>
  <dcterms:created xsi:type="dcterms:W3CDTF">2023-04-26T11:03:00Z</dcterms:created>
  <dcterms:modified xsi:type="dcterms:W3CDTF">2023-04-26T11:03:00Z</dcterms:modified>
</cp:coreProperties>
</file>