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073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496"/>
        <w:gridCol w:w="3733"/>
        <w:gridCol w:w="2551"/>
        <w:gridCol w:w="3733"/>
      </w:tblGrid>
      <w:tr w:rsidR="00DA34D8" w:rsidTr="008C184F">
        <w:trPr>
          <w:gridAfter w:val="1"/>
          <w:wAfter w:w="3733" w:type="dxa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0E254E" wp14:editId="7AB9E033">
                  <wp:extent cx="1743075" cy="747032"/>
                  <wp:effectExtent l="0" t="0" r="0" b="0"/>
                  <wp:docPr id="1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7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D8" w:rsidRDefault="00DA34D8" w:rsidP="00D34D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  <w:p w:rsidR="00DA34D8" w:rsidRDefault="00DA34D8" w:rsidP="00983A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MJESEC: </w:t>
            </w:r>
            <w:r w:rsidR="00983A67">
              <w:rPr>
                <w:b/>
                <w:sz w:val="28"/>
                <w:szCs w:val="28"/>
              </w:rPr>
              <w:t>TRAVANJ</w:t>
            </w:r>
            <w:r>
              <w:rPr>
                <w:b/>
                <w:sz w:val="28"/>
                <w:szCs w:val="28"/>
              </w:rPr>
              <w:t xml:space="preserve"> 2023.</w:t>
            </w:r>
          </w:p>
        </w:tc>
      </w:tr>
      <w:tr w:rsidR="00DA34D8" w:rsidTr="008C184F">
        <w:trPr>
          <w:gridAfter w:val="1"/>
          <w:wAfter w:w="37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DORUČAK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UŽINA</w:t>
            </w:r>
          </w:p>
        </w:tc>
      </w:tr>
      <w:tr w:rsidR="008C184F" w:rsidRPr="0045202A" w:rsidTr="008C184F">
        <w:trPr>
          <w:gridAfter w:val="1"/>
          <w:wAfter w:w="37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F" w:rsidRPr="0045202A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F" w:rsidRPr="0045202A" w:rsidRDefault="008C184F" w:rsidP="008C184F">
            <w:pPr>
              <w:spacing w:line="240" w:lineRule="auto"/>
              <w:jc w:val="center"/>
            </w:pPr>
            <w:r>
              <w:t>POHANI KRUH,ČAJ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84F" w:rsidRDefault="00C872CC" w:rsidP="008C184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TJESTENINA BOLOGNASE,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KISELI KRASTAVCI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F" w:rsidRPr="0045202A" w:rsidRDefault="008C184F" w:rsidP="00983A67">
            <w:pPr>
              <w:spacing w:line="240" w:lineRule="auto"/>
              <w:jc w:val="center"/>
            </w:pPr>
            <w:r>
              <w:t>VO</w:t>
            </w:r>
            <w:r w:rsidR="00983A67">
              <w:t>Ć</w:t>
            </w:r>
            <w:r>
              <w:t>NA SALATA</w:t>
            </w:r>
          </w:p>
        </w:tc>
      </w:tr>
      <w:tr w:rsidR="008C184F" w:rsidRPr="0045202A" w:rsidTr="008C184F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F" w:rsidRPr="0045202A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F" w:rsidRPr="0045202A" w:rsidRDefault="008C184F" w:rsidP="008C184F">
            <w:pPr>
              <w:spacing w:line="240" w:lineRule="auto"/>
              <w:jc w:val="center"/>
            </w:pPr>
            <w:r>
              <w:t>CORNFLEX,MLIJEKO,VOĆE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84F" w:rsidRDefault="00C872CC" w:rsidP="008C184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JUNEĆ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I SAFT,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ŽGANCI,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KRUH,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C184F">
              <w:rPr>
                <w:rFonts w:eastAsia="Times New Roman" w:cstheme="minorHAnsi"/>
                <w:sz w:val="24"/>
                <w:szCs w:val="24"/>
                <w:lang w:eastAsia="hr-HR"/>
              </w:rPr>
              <w:t>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F" w:rsidRPr="0045202A" w:rsidRDefault="008C184F" w:rsidP="008C184F">
            <w:pPr>
              <w:spacing w:line="240" w:lineRule="auto"/>
            </w:pPr>
            <w:r>
              <w:t>DOMAĆI KEKSI,ČAJ</w:t>
            </w:r>
          </w:p>
        </w:tc>
      </w:tr>
      <w:tr w:rsidR="008C184F" w:rsidRPr="0045202A" w:rsidTr="00A335C4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F" w:rsidRPr="0045202A" w:rsidRDefault="00983A67" w:rsidP="00983A67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8C184F" w:rsidRPr="0045202A">
              <w:rPr>
                <w:rFonts w:eastAsia="Times New Roman" w:cstheme="minorHAnsi"/>
                <w:lang w:eastAsia="hr-HR"/>
              </w:rPr>
              <w:t xml:space="preserve">. </w:t>
            </w:r>
            <w:r>
              <w:rPr>
                <w:rFonts w:eastAsia="Times New Roman" w:cstheme="minorHAnsi"/>
                <w:lang w:eastAsia="hr-HR"/>
              </w:rPr>
              <w:t>4</w:t>
            </w:r>
            <w:r w:rsidR="008C184F"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F" w:rsidRPr="0045202A" w:rsidRDefault="008C184F" w:rsidP="008C184F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KAJGANA SA SIROM,KRUH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4F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OD MAHUNA,KRUH,VOĆE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F" w:rsidRPr="0045202A" w:rsidRDefault="008C184F" w:rsidP="008C184F">
            <w:pPr>
              <w:spacing w:line="240" w:lineRule="auto"/>
              <w:jc w:val="center"/>
            </w:pPr>
            <w:r>
              <w:t>VOĆE,HLADNI NAPITAK</w:t>
            </w:r>
          </w:p>
        </w:tc>
      </w:tr>
      <w:tr w:rsidR="008C184F" w:rsidRPr="0045202A" w:rsidTr="00A33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F" w:rsidRPr="0045202A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6.4.-16.4.2023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184F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C184F" w:rsidRPr="008C184F" w:rsidRDefault="00983A67" w:rsidP="008C184F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</w:pPr>
            <w:r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  <w:t xml:space="preserve">PROLJETNI </w:t>
            </w:r>
            <w:r w:rsidR="008C184F" w:rsidRPr="008C184F"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  <w:t>PRAZNICI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84F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733" w:type="dxa"/>
            <w:tcBorders>
              <w:left w:val="single" w:sz="4" w:space="0" w:color="auto"/>
            </w:tcBorders>
            <w:vAlign w:val="bottom"/>
          </w:tcPr>
          <w:p w:rsidR="008C184F" w:rsidRDefault="008C184F" w:rsidP="008C184F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872CC" w:rsidRPr="0045202A" w:rsidTr="00E72931">
        <w:trPr>
          <w:gridAfter w:val="1"/>
          <w:wAfter w:w="37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JAJE NA OKO,HRENOVKA,KRUH</w:t>
            </w:r>
          </w:p>
        </w:tc>
        <w:tc>
          <w:tcPr>
            <w:tcW w:w="37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983A6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PILEĆI DINOSAURI,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RIŽA S POVR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EM,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KEČAP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PALAČINKE,</w:t>
            </w:r>
            <w:r w:rsidR="00983A67">
              <w:t xml:space="preserve"> </w:t>
            </w:r>
            <w:r>
              <w:t>HLADNI NAPITAK</w:t>
            </w:r>
          </w:p>
        </w:tc>
      </w:tr>
      <w:tr w:rsidR="00C872CC" w:rsidRPr="0045202A" w:rsidTr="00E72931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PAŠTETA,MLIJEKO,KRUH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MESNA ŠTRUCA,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PIRE KRUMPIR,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ŠPINAT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983A67" w:rsidP="00C872CC">
            <w:pPr>
              <w:spacing w:line="240" w:lineRule="auto"/>
              <w:jc w:val="center"/>
            </w:pPr>
            <w:r>
              <w:t>ZOBENE PAHULJICE,VOĆ</w:t>
            </w:r>
            <w:r w:rsidR="00C872CC">
              <w:t>NI JOGURT</w:t>
            </w:r>
            <w:r w:rsidR="00C872CC" w:rsidRPr="0045202A">
              <w:t xml:space="preserve"> </w:t>
            </w:r>
          </w:p>
        </w:tc>
      </w:tr>
      <w:tr w:rsidR="00C872CC" w:rsidRPr="0045202A" w:rsidTr="00E72931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C" w:rsidRPr="0045202A" w:rsidRDefault="00C872CC" w:rsidP="00C872CC">
            <w:pPr>
              <w:spacing w:line="240" w:lineRule="auto"/>
              <w:jc w:val="center"/>
            </w:pPr>
            <w:r w:rsidRPr="0045202A">
              <w:t>POHANI KRUH, VOĆNI ČAJ S LIMUNOM I MEDOM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VARIVO OD PILETINE,GRAŠKA I SLANUTKA,KRUH,VOĆE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KRUH,</w:t>
            </w:r>
            <w:r w:rsidR="00983A67">
              <w:t xml:space="preserve"> </w:t>
            </w:r>
            <w:r>
              <w:t>NUTTELA,ČAJ</w:t>
            </w:r>
          </w:p>
        </w:tc>
      </w:tr>
      <w:tr w:rsidR="00C872CC" w:rsidRPr="0045202A" w:rsidTr="00E72931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TOPLI SANDWICH,KAKAO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NJOKE SA UMAKOM OD SVINJETINE,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983A67" w:rsidP="00C872CC">
            <w:pPr>
              <w:spacing w:line="240" w:lineRule="auto"/>
              <w:jc w:val="center"/>
            </w:pPr>
            <w:r>
              <w:t>PLETENICA, VOĆ</w:t>
            </w:r>
            <w:r w:rsidR="00C872CC">
              <w:t>NI JOGURT</w:t>
            </w:r>
          </w:p>
        </w:tc>
      </w:tr>
      <w:tr w:rsidR="00C872CC" w:rsidRPr="0045202A" w:rsidTr="00E72931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ČOKOLINO,MLIJEKO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JUHA,FRANCUSKI KRUMPIR,KUPUS SALATA,VOĆE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DOMAĆI KEKSI,ČAJ</w:t>
            </w:r>
          </w:p>
        </w:tc>
      </w:tr>
      <w:tr w:rsidR="00C872CC" w:rsidRPr="0045202A" w:rsidTr="003B2705">
        <w:trPr>
          <w:gridAfter w:val="1"/>
          <w:wAfter w:w="3733" w:type="dxa"/>
        </w:trPr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24.4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TOPLI SANDWICH,ČAJ</w:t>
            </w:r>
          </w:p>
        </w:tc>
        <w:tc>
          <w:tcPr>
            <w:tcW w:w="37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JUHA,PEČENA PILETINA,KRUMPIR,KEČAP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KOLAČ,HLADNI NAPITAK</w:t>
            </w:r>
          </w:p>
        </w:tc>
      </w:tr>
      <w:tr w:rsidR="00C872CC" w:rsidRPr="0045202A" w:rsidTr="003B2705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GRIZ,KRAŠ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JUHA,FRANCUSKA SALATA,PEČENI SVINJSKI KARE,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KRUH,MARMELADA,ČAJ</w:t>
            </w:r>
          </w:p>
        </w:tc>
      </w:tr>
      <w:tr w:rsidR="00C872CC" w:rsidRPr="0045202A" w:rsidTr="003B2705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KUHANA JAJA,</w:t>
            </w:r>
            <w:r w:rsidR="00983A67">
              <w:t xml:space="preserve"> </w:t>
            </w:r>
            <w:r>
              <w:t>HRENOVKE,</w:t>
            </w:r>
            <w:r w:rsidR="00983A67">
              <w:t xml:space="preserve"> </w:t>
            </w:r>
            <w:r>
              <w:t>ČAJ,</w:t>
            </w:r>
            <w:r w:rsidR="00983A67">
              <w:t xml:space="preserve"> </w:t>
            </w:r>
            <w:r>
              <w:t>KRUH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GRAH VARIVO,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KRUH,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983A67" w:rsidP="00C872CC">
            <w:pPr>
              <w:spacing w:line="240" w:lineRule="auto"/>
              <w:jc w:val="center"/>
            </w:pPr>
            <w:r>
              <w:t>VOĆ</w:t>
            </w:r>
            <w:r w:rsidR="00C872CC">
              <w:t>NA SALATA</w:t>
            </w:r>
          </w:p>
        </w:tc>
      </w:tr>
      <w:tr w:rsidR="00C872CC" w:rsidRPr="0045202A" w:rsidTr="003B2705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MARMELADA,</w:t>
            </w:r>
            <w:r w:rsidR="00983A67">
              <w:t xml:space="preserve"> </w:t>
            </w:r>
            <w:r>
              <w:t>MASLAC,</w:t>
            </w:r>
            <w:r w:rsidR="00983A67">
              <w:t xml:space="preserve"> </w:t>
            </w:r>
            <w:r>
              <w:t>KRUH,</w:t>
            </w:r>
            <w:r w:rsidR="00983A67">
              <w:t xml:space="preserve"> </w:t>
            </w:r>
            <w:r>
              <w:t>ČAJ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PILEĆI BATACI,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MLINCI,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CIKLA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PALAČINKE,HLADNI NAPITAK</w:t>
            </w:r>
          </w:p>
        </w:tc>
      </w:tr>
      <w:tr w:rsidR="00C872CC" w:rsidRPr="0045202A" w:rsidTr="003B2705">
        <w:trPr>
          <w:gridAfter w:val="1"/>
          <w:wAfter w:w="3733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872CC" w:rsidRPr="0045202A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28.4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SIRNI NAMAZ,KRUH I MLIJEKO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C872CC" w:rsidRDefault="00C872CC" w:rsidP="00C872C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JUHA,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RIBLJI ŠTAPIĆ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ŠARENI GRANATIR,</w:t>
            </w:r>
            <w:r w:rsidR="00983A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ZELENA SALATA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872CC" w:rsidRPr="0045202A" w:rsidRDefault="00C872CC" w:rsidP="00C872CC">
            <w:pPr>
              <w:spacing w:line="240" w:lineRule="auto"/>
              <w:jc w:val="center"/>
            </w:pPr>
            <w:r>
              <w:t>DOMAĆI KEKSI,MLIJEKO</w:t>
            </w:r>
          </w:p>
        </w:tc>
      </w:tr>
    </w:tbl>
    <w:p w:rsidR="00DA34D8" w:rsidRPr="0045202A" w:rsidRDefault="00DA34D8" w:rsidP="00DA34D8"/>
    <w:p w:rsidR="00DA34D8" w:rsidRDefault="00DA34D8" w:rsidP="00DA34D8"/>
    <w:p w:rsidR="00E43458" w:rsidRDefault="00E43458"/>
    <w:sectPr w:rsidR="00E43458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8"/>
    <w:rsid w:val="008C184F"/>
    <w:rsid w:val="00983A67"/>
    <w:rsid w:val="00A335C4"/>
    <w:rsid w:val="00C872CC"/>
    <w:rsid w:val="00DA34D8"/>
    <w:rsid w:val="00E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333"/>
  <w15:chartTrackingRefBased/>
  <w15:docId w15:val="{21F097A6-8749-41B2-8D6E-920F09C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Baić</dc:creator>
  <cp:keywords/>
  <dc:description/>
  <cp:lastModifiedBy>Sanja Baić</cp:lastModifiedBy>
  <cp:revision>2</cp:revision>
  <cp:lastPrinted>2023-03-23T08:24:00Z</cp:lastPrinted>
  <dcterms:created xsi:type="dcterms:W3CDTF">2023-03-23T08:25:00Z</dcterms:created>
  <dcterms:modified xsi:type="dcterms:W3CDTF">2023-03-23T08:25:00Z</dcterms:modified>
</cp:coreProperties>
</file>