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560"/>
        <w:gridCol w:w="3496"/>
        <w:gridCol w:w="3733"/>
        <w:gridCol w:w="2551"/>
      </w:tblGrid>
      <w:tr w:rsidR="00DA34D8" w:rsidTr="00144337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0E254E" wp14:editId="7AB9E033">
                  <wp:extent cx="1743075" cy="747032"/>
                  <wp:effectExtent l="0" t="0" r="0" b="0"/>
                  <wp:docPr id="1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73" cy="7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4D8" w:rsidRDefault="00DA34D8" w:rsidP="00D34D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</w:t>
            </w:r>
          </w:p>
          <w:p w:rsidR="00DA34D8" w:rsidRDefault="00144337" w:rsidP="001443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MJESEC: OŽUJAK</w:t>
            </w:r>
            <w:r w:rsidR="00DA34D8">
              <w:rPr>
                <w:b/>
                <w:sz w:val="28"/>
                <w:szCs w:val="28"/>
              </w:rPr>
              <w:t xml:space="preserve"> 2023.</w:t>
            </w:r>
          </w:p>
        </w:tc>
      </w:tr>
      <w:tr w:rsidR="00DA34D8" w:rsidTr="001443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DORUČAK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UŽINA</w:t>
            </w:r>
          </w:p>
        </w:tc>
      </w:tr>
      <w:tr w:rsidR="00144337" w:rsidRPr="0045202A" w:rsidTr="001443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7" w:rsidRPr="0045202A" w:rsidRDefault="00144337" w:rsidP="00144337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1.3.</w:t>
            </w:r>
            <w:r w:rsidRPr="0045202A">
              <w:rPr>
                <w:rFonts w:eastAsia="Times New Roman" w:cstheme="minorHAnsi"/>
                <w:lang w:eastAsia="hr-HR"/>
              </w:rPr>
              <w:t xml:space="preserve">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F479EF" w:rsidRDefault="00144337" w:rsidP="00144337">
            <w:r w:rsidRPr="00F479EF">
              <w:t>POHANI KRUH, VOĆNI ČAJ S LIMUNOM I MEDOM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F479EF" w:rsidRDefault="00144337" w:rsidP="00144337">
            <w:r w:rsidRPr="00F479EF">
              <w:t>GRAH VARIVO, POLUBIJELI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F479EF" w:rsidRDefault="00144337" w:rsidP="00144337">
            <w:r w:rsidRPr="00F479EF">
              <w:t>KOLAČ, ČAJ S LIMUNOM I MEDOM</w:t>
            </w:r>
          </w:p>
        </w:tc>
      </w:tr>
      <w:tr w:rsidR="00144337" w:rsidRPr="0045202A" w:rsidTr="0014433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7" w:rsidRPr="0045202A" w:rsidRDefault="00144337" w:rsidP="00144337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F479EF" w:rsidRDefault="00144337" w:rsidP="00144337">
            <w:r w:rsidRPr="00F479EF">
              <w:t>ČOKOLINO, ČAJ S LIMUNOM I MEDOM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F479EF" w:rsidRDefault="00144337" w:rsidP="00144337">
            <w:r w:rsidRPr="00F479EF">
              <w:t>JUNEĆI GULAŠ, PIRE KRUMPIR, ZELENA SALATA, RAŽENI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F479EF" w:rsidRDefault="00144337" w:rsidP="00144337">
            <w:r w:rsidRPr="00F479EF">
              <w:t>PECIVO, VOĆNI JOGURT</w:t>
            </w:r>
          </w:p>
        </w:tc>
      </w:tr>
      <w:tr w:rsidR="00144337" w:rsidRPr="0045202A" w:rsidTr="00144337">
        <w:tc>
          <w:tcPr>
            <w:tcW w:w="15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44337" w:rsidRPr="0045202A" w:rsidRDefault="00144337" w:rsidP="00144337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44337" w:rsidRPr="00F479EF" w:rsidRDefault="00144337" w:rsidP="00144337">
            <w:r w:rsidRPr="00F479EF">
              <w:t>KNEDLI SA ŠLJIVAMA, VRHNJE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44337" w:rsidRPr="00F479EF" w:rsidRDefault="00144337" w:rsidP="00144337">
            <w:r w:rsidRPr="00F479EF">
              <w:t>JUHA, DINOSAURI, KUHANO POVRĆE,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44337" w:rsidRDefault="00144337" w:rsidP="00144337">
            <w:r w:rsidRPr="00F479EF">
              <w:t>MUSLI ČOKOLADICA, HLADNI NAPITAK</w:t>
            </w:r>
          </w:p>
        </w:tc>
      </w:tr>
      <w:tr w:rsidR="00DA34D8" w:rsidRPr="0045202A" w:rsidTr="00144337"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144337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6. 3</w:t>
            </w:r>
            <w:r w:rsidR="00DA34D8"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F15388" w:rsidP="00D34D48">
            <w:pPr>
              <w:spacing w:line="240" w:lineRule="auto"/>
              <w:jc w:val="center"/>
            </w:pPr>
            <w:r>
              <w:t>TOPLI SENDVIČ</w:t>
            </w:r>
          </w:p>
        </w:tc>
        <w:tc>
          <w:tcPr>
            <w:tcW w:w="3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F15388" w:rsidP="00D34D48">
            <w:pPr>
              <w:spacing w:line="240" w:lineRule="auto"/>
              <w:jc w:val="center"/>
            </w:pPr>
            <w:r>
              <w:t>JUHA, DINOSAURI, KRUMPIR, SALATA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F15388" w:rsidP="00D34D48">
            <w:pPr>
              <w:spacing w:line="240" w:lineRule="auto"/>
              <w:jc w:val="center"/>
            </w:pPr>
            <w:r>
              <w:t>PUDING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JAJE NA OKO, KRUH, SALAMA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TJESTENINA BOLOGNJEZ, KUPUS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KRUH S NUTELLOM, ČAJ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165216" w:rsidP="00BF3048">
            <w:pPr>
              <w:spacing w:line="240" w:lineRule="auto"/>
              <w:jc w:val="center"/>
            </w:pPr>
            <w:r>
              <w:t>ČOKOLINO, MLIJEKO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GRAŠAK VARIVO S JUNETINOM, POLUBIJELI KJRUH, BANANA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SENDVIČ, MLIJEKO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SIRNI NAMAZ, MLIJEKO, KRUH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RIŽOTO OD PURETINE, ZELENA SALATA, KUKURUZNI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</w:pPr>
            <w:r>
              <w:t>PECIVO, VOĆNI JOGURT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MARMELADA, KRUH, ČAJ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MESNA ŠTRUCA, GRANATIR, MJEŠANA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VOĆE</w:t>
            </w:r>
          </w:p>
        </w:tc>
      </w:tr>
      <w:tr w:rsidR="00BF3048" w:rsidRPr="0045202A" w:rsidTr="0071158E"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KRUH S NUTTELOM, KAKAO</w:t>
            </w:r>
          </w:p>
        </w:tc>
        <w:tc>
          <w:tcPr>
            <w:tcW w:w="3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RIZI-BIZI, PILEĆI DINOSAURI, KISELI KRASTAVCI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KOLAČ, ČAJ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HRENOVKA, JAJE NA OKO, KRUH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JUNEĆI GULAŠ, PIRE KRUMPIR, KUPUS SALATA, KUKURUZNI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VOĆE, HLADNI NAPITAK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ČOKO KUGLICE, MLIJEKO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VARIVO OD MAHUNA I PURETINE,POLUBIJELI KRUH, JABUKA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KEKSI, ČAJ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POHANI KRUH, ČAJ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PEČENA VRATINA, KRPICE SA ZELJEM, KRUMPIROV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ZOBENE PAHULJICE, VOĆNI JOGURT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17. 3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SENDVIČ, KAKAO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PEČENA PILETINA, NJOKE U UMAKU, ZELENA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VOĆNA SALATA</w:t>
            </w:r>
          </w:p>
        </w:tc>
      </w:tr>
      <w:tr w:rsidR="00BF3048" w:rsidRPr="0045202A" w:rsidTr="0071158E"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20. 3</w:t>
            </w:r>
            <w:r w:rsidRPr="0045202A">
              <w:rPr>
                <w:rFonts w:eastAsia="Times New Roman" w:cstheme="minorHAnsi"/>
                <w:lang w:eastAsia="hr-HR"/>
              </w:rPr>
              <w:t xml:space="preserve">. 2023. </w:t>
            </w:r>
          </w:p>
        </w:tc>
        <w:tc>
          <w:tcPr>
            <w:tcW w:w="3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F15388" w:rsidRDefault="00BF3048" w:rsidP="00BF3048">
            <w:pPr>
              <w:spacing w:line="240" w:lineRule="auto"/>
              <w:jc w:val="center"/>
              <w:rPr>
                <w:b/>
              </w:rPr>
            </w:pPr>
            <w:r w:rsidRPr="00F15388">
              <w:rPr>
                <w:b/>
              </w:rPr>
              <w:t>DAN ŠKOLE</w:t>
            </w:r>
          </w:p>
        </w:tc>
        <w:tc>
          <w:tcPr>
            <w:tcW w:w="3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b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D30F31" w:rsidP="00BF3048">
            <w:pPr>
              <w:spacing w:line="240" w:lineRule="auto"/>
              <w:jc w:val="center"/>
            </w:pPr>
            <w:r>
              <w:t>PECIVO S HRE</w:t>
            </w:r>
            <w:bookmarkStart w:id="0" w:name="_GoBack"/>
            <w:bookmarkEnd w:id="0"/>
            <w:r>
              <w:t>NOVKOM I HLADNI NAPITAK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21</w:t>
            </w:r>
            <w:r w:rsidRPr="0045202A">
              <w:rPr>
                <w:rFonts w:eastAsia="Times New Roman" w:cstheme="minorHAnsi"/>
                <w:lang w:eastAsia="hr-HR"/>
              </w:rPr>
              <w:t xml:space="preserve">. </w:t>
            </w:r>
            <w:r>
              <w:rPr>
                <w:rFonts w:eastAsia="Times New Roman" w:cstheme="minorHAnsi"/>
                <w:lang w:eastAsia="hr-HR"/>
              </w:rPr>
              <w:t>3</w:t>
            </w:r>
            <w:r w:rsidRPr="0045202A">
              <w:rPr>
                <w:rFonts w:eastAsia="Times New Roman" w:cstheme="minorHAnsi"/>
                <w:lang w:eastAsia="hr-HR"/>
              </w:rPr>
              <w:t xml:space="preserve">. 2023.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PAŠTETA, MLIJEKO, KRUH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PEČENI SVINJSKI KARE, RIŽA S UMAKOM OD RAJČICE, KUPUS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PUDING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22</w:t>
            </w:r>
            <w:r w:rsidRPr="0045202A">
              <w:rPr>
                <w:rFonts w:eastAsia="Times New Roman" w:cstheme="minorHAnsi"/>
                <w:lang w:eastAsia="hr-HR"/>
              </w:rPr>
              <w:t>. 3.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TOPLI SENDVIČ, KAKAO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GRAH VARIVO S KOBASICOM, POLUBIJELI KRUH, BANANA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PALAČINKE, HLADNI NAPITAK</w:t>
            </w:r>
          </w:p>
        </w:tc>
      </w:tr>
      <w:tr w:rsidR="00BF3048" w:rsidRPr="0045202A" w:rsidTr="0071158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23.</w:t>
            </w:r>
            <w:r w:rsidRPr="0045202A">
              <w:rPr>
                <w:rFonts w:eastAsia="Times New Roman" w:cstheme="minorHAnsi"/>
                <w:lang w:eastAsia="hr-HR"/>
              </w:rPr>
              <w:t xml:space="preserve"> 3. 2023.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MARMELADA, MASLAC, KRUH, ČAJ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BATACI S MLINCIMA, ZELENA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SENDVIČ, ČAJ</w:t>
            </w:r>
          </w:p>
        </w:tc>
      </w:tr>
      <w:tr w:rsidR="00BF3048" w:rsidRPr="0045202A" w:rsidTr="007115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24</w:t>
            </w:r>
            <w:r w:rsidRPr="0045202A">
              <w:rPr>
                <w:rFonts w:eastAsia="Times New Roman" w:cstheme="minorHAnsi"/>
                <w:lang w:eastAsia="hr-HR"/>
              </w:rPr>
              <w:t>. 3.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CORNFLEKS, MLIJEKO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KNEDLI SA ŠLJIVAMA, MILERAM, KLEMENTINE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BANANA</w:t>
            </w:r>
          </w:p>
        </w:tc>
      </w:tr>
      <w:tr w:rsidR="00BF3048" w:rsidRPr="0045202A" w:rsidTr="0071158E">
        <w:tc>
          <w:tcPr>
            <w:tcW w:w="1560" w:type="dxa"/>
            <w:tcBorders>
              <w:top w:val="single" w:sz="18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27. 3</w:t>
            </w:r>
            <w:r w:rsidRPr="0045202A">
              <w:rPr>
                <w:rFonts w:eastAsia="Times New Roman" w:cstheme="minorHAnsi"/>
                <w:lang w:eastAsia="hr-HR"/>
              </w:rPr>
              <w:t xml:space="preserve">. 2023. </w:t>
            </w:r>
          </w:p>
        </w:tc>
        <w:tc>
          <w:tcPr>
            <w:tcW w:w="3496" w:type="dxa"/>
            <w:tcBorders>
              <w:top w:val="single" w:sz="18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KUHANO JAJE, ŠUNKA, KRUH, ČAJ</w:t>
            </w:r>
          </w:p>
        </w:tc>
        <w:tc>
          <w:tcPr>
            <w:tcW w:w="3733" w:type="dxa"/>
            <w:tcBorders>
              <w:top w:val="single" w:sz="18" w:space="0" w:color="auto"/>
            </w:tcBorders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CRISPY POPS, RIŽA S POVRĆEM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KOLAČ, MLIJEKO</w:t>
            </w:r>
          </w:p>
        </w:tc>
      </w:tr>
      <w:tr w:rsidR="00BF3048" w:rsidRPr="0045202A" w:rsidTr="0071158E">
        <w:tc>
          <w:tcPr>
            <w:tcW w:w="1560" w:type="dxa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28</w:t>
            </w:r>
            <w:r w:rsidRPr="0045202A">
              <w:rPr>
                <w:rFonts w:eastAsia="Times New Roman" w:cstheme="minorHAnsi"/>
                <w:lang w:eastAsia="hr-HR"/>
              </w:rPr>
              <w:t xml:space="preserve">. </w:t>
            </w:r>
            <w:r>
              <w:rPr>
                <w:rFonts w:eastAsia="Times New Roman" w:cstheme="minorHAnsi"/>
                <w:lang w:eastAsia="hr-HR"/>
              </w:rPr>
              <w:t>3</w:t>
            </w:r>
            <w:r w:rsidRPr="0045202A">
              <w:rPr>
                <w:rFonts w:eastAsia="Times New Roman" w:cstheme="minorHAnsi"/>
                <w:lang w:eastAsia="hr-HR"/>
              </w:rPr>
              <w:t xml:space="preserve">. 2023. </w:t>
            </w:r>
          </w:p>
        </w:tc>
        <w:tc>
          <w:tcPr>
            <w:tcW w:w="3496" w:type="dxa"/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 xml:space="preserve">ČOKOLINO </w:t>
            </w:r>
            <w:r w:rsidR="00165216">
              <w:t>, MLIJEKO</w:t>
            </w:r>
          </w:p>
        </w:tc>
        <w:tc>
          <w:tcPr>
            <w:tcW w:w="3733" w:type="dxa"/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MUSAKA OD PILETINE, KRUMPIRA I POVRĆA</w:t>
            </w:r>
          </w:p>
        </w:tc>
        <w:tc>
          <w:tcPr>
            <w:tcW w:w="2551" w:type="dxa"/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SIRNI NAMAZ, KRUH, ČAJ</w:t>
            </w:r>
          </w:p>
        </w:tc>
      </w:tr>
      <w:tr w:rsidR="00BF3048" w:rsidRPr="0045202A" w:rsidTr="0071158E">
        <w:tc>
          <w:tcPr>
            <w:tcW w:w="1560" w:type="dxa"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29</w:t>
            </w:r>
            <w:r w:rsidRPr="0045202A">
              <w:rPr>
                <w:rFonts w:eastAsia="Times New Roman" w:cstheme="minorHAnsi"/>
                <w:lang w:eastAsia="hr-HR"/>
              </w:rPr>
              <w:t>. 3. 2023.</w:t>
            </w:r>
          </w:p>
        </w:tc>
        <w:tc>
          <w:tcPr>
            <w:tcW w:w="3496" w:type="dxa"/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SENDVIČ, ČAJ</w:t>
            </w:r>
          </w:p>
        </w:tc>
        <w:tc>
          <w:tcPr>
            <w:tcW w:w="3733" w:type="dxa"/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VARIVO OD BOBA, SLANUTKA I SVINJETINE, POLUBIJELI KRUH, JABUKA</w:t>
            </w:r>
          </w:p>
        </w:tc>
        <w:tc>
          <w:tcPr>
            <w:tcW w:w="2551" w:type="dxa"/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VOĆNA SALATA</w:t>
            </w:r>
          </w:p>
        </w:tc>
      </w:tr>
      <w:tr w:rsidR="00BF3048" w:rsidRPr="0045202A" w:rsidTr="0071158E">
        <w:tc>
          <w:tcPr>
            <w:tcW w:w="1560" w:type="dxa"/>
            <w:hideMark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30.</w:t>
            </w:r>
            <w:r w:rsidRPr="0045202A">
              <w:rPr>
                <w:rFonts w:eastAsia="Times New Roman" w:cstheme="minorHAnsi"/>
                <w:lang w:eastAsia="hr-HR"/>
              </w:rPr>
              <w:t xml:space="preserve"> 3. 2023.</w:t>
            </w:r>
          </w:p>
        </w:tc>
        <w:tc>
          <w:tcPr>
            <w:tcW w:w="3496" w:type="dxa"/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POHANI KRUH, MLIJEKO</w:t>
            </w:r>
          </w:p>
        </w:tc>
        <w:tc>
          <w:tcPr>
            <w:tcW w:w="3733" w:type="dxa"/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F3048">
              <w:rPr>
                <w:rFonts w:eastAsia="Times New Roman" w:cstheme="minorHAnsi"/>
                <w:szCs w:val="24"/>
                <w:lang w:eastAsia="hr-HR"/>
              </w:rPr>
              <w:t>MESNE OKRUGLICE U UMAKU OD RAJČICE, PIRE KRUMPIR, KUKURUZNI KRUH</w:t>
            </w:r>
          </w:p>
        </w:tc>
        <w:tc>
          <w:tcPr>
            <w:tcW w:w="2551" w:type="dxa"/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ŠTRUDLA, ČAJ</w:t>
            </w:r>
          </w:p>
        </w:tc>
      </w:tr>
      <w:tr w:rsidR="00BF3048" w:rsidRPr="0045202A" w:rsidTr="0071158E">
        <w:tc>
          <w:tcPr>
            <w:tcW w:w="1560" w:type="dxa"/>
            <w:hideMark/>
          </w:tcPr>
          <w:p w:rsidR="00BF3048" w:rsidRPr="0045202A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31</w:t>
            </w:r>
            <w:r w:rsidRPr="0045202A">
              <w:rPr>
                <w:rFonts w:eastAsia="Times New Roman" w:cstheme="minorHAnsi"/>
                <w:lang w:eastAsia="hr-HR"/>
              </w:rPr>
              <w:t>. 3. 2023.</w:t>
            </w:r>
          </w:p>
        </w:tc>
        <w:tc>
          <w:tcPr>
            <w:tcW w:w="3496" w:type="dxa"/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SIRNI NAMAZ, KRUH, ČAJ</w:t>
            </w:r>
          </w:p>
        </w:tc>
        <w:tc>
          <w:tcPr>
            <w:tcW w:w="3733" w:type="dxa"/>
            <w:vAlign w:val="bottom"/>
          </w:tcPr>
          <w:p w:rsidR="00BF3048" w:rsidRPr="00BF3048" w:rsidRDefault="00BF3048" w:rsidP="00BF30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BF3048">
              <w:rPr>
                <w:rFonts w:eastAsia="Times New Roman" w:cstheme="minorHAnsi"/>
                <w:lang w:eastAsia="hr-HR"/>
              </w:rPr>
              <w:t>GULAŠ OD SVINJETINE I POVRĆA, ŽGANCI, POLUBIJELI KRUH, BANANA</w:t>
            </w:r>
          </w:p>
        </w:tc>
        <w:tc>
          <w:tcPr>
            <w:tcW w:w="2551" w:type="dxa"/>
          </w:tcPr>
          <w:p w:rsidR="00BF3048" w:rsidRPr="0045202A" w:rsidRDefault="00BF3048" w:rsidP="00BF3048">
            <w:pPr>
              <w:spacing w:line="240" w:lineRule="auto"/>
              <w:jc w:val="center"/>
            </w:pPr>
            <w:r>
              <w:t>KEKSI, MLIJEKO</w:t>
            </w:r>
          </w:p>
        </w:tc>
      </w:tr>
    </w:tbl>
    <w:p w:rsidR="00DA34D8" w:rsidRDefault="00DA34D8" w:rsidP="00DA34D8"/>
    <w:p w:rsidR="00E43458" w:rsidRDefault="00E43458"/>
    <w:sectPr w:rsidR="00E43458" w:rsidSect="009E346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D8"/>
    <w:rsid w:val="00144337"/>
    <w:rsid w:val="00165216"/>
    <w:rsid w:val="00BF3048"/>
    <w:rsid w:val="00D30F31"/>
    <w:rsid w:val="00DA34D8"/>
    <w:rsid w:val="00E43458"/>
    <w:rsid w:val="00F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2FA6"/>
  <w15:chartTrackingRefBased/>
  <w15:docId w15:val="{21F097A6-8749-41B2-8D6E-920F09CB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3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Baić</dc:creator>
  <cp:keywords/>
  <dc:description/>
  <cp:lastModifiedBy>Sanja Baić</cp:lastModifiedBy>
  <cp:revision>5</cp:revision>
  <cp:lastPrinted>2023-03-01T12:06:00Z</cp:lastPrinted>
  <dcterms:created xsi:type="dcterms:W3CDTF">2023-03-01T09:24:00Z</dcterms:created>
  <dcterms:modified xsi:type="dcterms:W3CDTF">2023-03-01T13:01:00Z</dcterms:modified>
</cp:coreProperties>
</file>