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Look w:val="04A0" w:firstRow="1" w:lastRow="0" w:firstColumn="1" w:lastColumn="0" w:noHBand="0" w:noVBand="1"/>
      </w:tblPr>
      <w:tblGrid>
        <w:gridCol w:w="1949"/>
        <w:gridCol w:w="8646"/>
      </w:tblGrid>
      <w:tr w:rsidR="00EB3B57" w:rsidRPr="00A37637" w14:paraId="6CEAD9D1" w14:textId="77777777" w:rsidTr="00D949D5">
        <w:trPr>
          <w:trHeight w:val="268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5078" w14:textId="77777777" w:rsidR="00EB3B57" w:rsidRPr="00A37637" w:rsidRDefault="00EB3B57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2055" w14:textId="77777777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A05EE6" w14:textId="3C13905E" w:rsidR="000F7C83" w:rsidRDefault="000F7C83" w:rsidP="001E07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59638B8" wp14:editId="0F6D47AE">
                  <wp:extent cx="2639136" cy="1133475"/>
                  <wp:effectExtent l="0" t="0" r="8890" b="0"/>
                  <wp:docPr id="2069" name="Slika 1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" name="Slika 1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958" cy="113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7E1EF0C" w14:textId="32BA0FDF" w:rsidR="000F7C83" w:rsidRPr="00550C79" w:rsidRDefault="00550C79" w:rsidP="001E07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</w:pP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PODRUČNE ŠKOLE</w:t>
            </w:r>
            <w:r w:rsidR="00031667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>-</w:t>
            </w:r>
            <w:r w:rsidRPr="00550C79">
              <w:rPr>
                <w:rFonts w:eastAsia="Times New Roman" w:cstheme="minorHAnsi"/>
                <w:b/>
                <w:sz w:val="32"/>
                <w:szCs w:val="24"/>
                <w:u w:val="single"/>
                <w:lang w:eastAsia="hr-HR"/>
              </w:rPr>
              <w:t xml:space="preserve"> MLIJEČNI OBROK </w:t>
            </w:r>
          </w:p>
          <w:p w14:paraId="6486508B" w14:textId="77777777" w:rsidR="00031667" w:rsidRDefault="00EB3B57" w:rsidP="00845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B3B5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MJESEC: </w:t>
            </w:r>
            <w:r w:rsidR="008452F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PROSINAC</w:t>
            </w:r>
            <w:r w:rsidR="00144E6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="006A2A2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2023.</w:t>
            </w:r>
          </w:p>
          <w:p w14:paraId="6BC7D95E" w14:textId="21701946" w:rsidR="008452F7" w:rsidRPr="00EB3B57" w:rsidRDefault="008452F7" w:rsidP="008452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bookmarkStart w:id="0" w:name="_GoBack"/>
            <w:bookmarkEnd w:id="0"/>
          </w:p>
        </w:tc>
      </w:tr>
      <w:tr w:rsidR="008452F7" w:rsidRPr="00D949D5" w14:paraId="0153912D" w14:textId="77777777" w:rsidTr="00D949D5">
        <w:trPr>
          <w:trHeight w:val="57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01AD" w14:textId="009C47E8" w:rsidR="008452F7" w:rsidRPr="00D949D5" w:rsidRDefault="008452F7" w:rsidP="008452F7">
            <w:pPr>
              <w:rPr>
                <w:rFonts w:cstheme="minorHAnsi"/>
                <w:sz w:val="32"/>
                <w:szCs w:val="32"/>
              </w:rPr>
            </w:pPr>
            <w:r w:rsidRPr="00EA67BB">
              <w:rPr>
                <w:rFonts w:cstheme="minorHAnsi"/>
                <w:sz w:val="24"/>
                <w:szCs w:val="28"/>
              </w:rPr>
              <w:t>1.12.2023.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0077" w14:textId="15119C34" w:rsidR="008452F7" w:rsidRPr="008452F7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proofErr w:type="spellStart"/>
            <w:r w:rsidRPr="008452F7">
              <w:rPr>
                <w:sz w:val="32"/>
                <w:szCs w:val="40"/>
              </w:rPr>
              <w:t>Pletenice,sirni</w:t>
            </w:r>
            <w:proofErr w:type="spellEnd"/>
            <w:r w:rsidRPr="008452F7">
              <w:rPr>
                <w:sz w:val="32"/>
                <w:szCs w:val="40"/>
              </w:rPr>
              <w:t xml:space="preserve"> </w:t>
            </w:r>
            <w:proofErr w:type="spellStart"/>
            <w:r w:rsidRPr="008452F7">
              <w:rPr>
                <w:sz w:val="32"/>
                <w:szCs w:val="40"/>
              </w:rPr>
              <w:t>namaz,mlijeko,jabuka</w:t>
            </w:r>
            <w:proofErr w:type="spellEnd"/>
          </w:p>
        </w:tc>
      </w:tr>
      <w:tr w:rsidR="008452F7" w:rsidRPr="00D949D5" w14:paraId="3D7AC196" w14:textId="77777777" w:rsidTr="00D949D5">
        <w:trPr>
          <w:trHeight w:val="408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2ACF" w14:textId="067F34AD" w:rsidR="008452F7" w:rsidRPr="00D949D5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EA67BB">
              <w:rPr>
                <w:rFonts w:cstheme="minorHAnsi"/>
                <w:sz w:val="24"/>
                <w:szCs w:val="28"/>
              </w:rPr>
              <w:t>4.12.2023.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41A2" w14:textId="5FA23694" w:rsidR="008452F7" w:rsidRPr="008452F7" w:rsidRDefault="008452F7" w:rsidP="008452F7">
            <w:pPr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452F7">
              <w:rPr>
                <w:sz w:val="32"/>
                <w:szCs w:val="40"/>
              </w:rPr>
              <w:t xml:space="preserve">Piroška s </w:t>
            </w:r>
            <w:proofErr w:type="spellStart"/>
            <w:r w:rsidRPr="008452F7">
              <w:rPr>
                <w:sz w:val="32"/>
                <w:szCs w:val="40"/>
              </w:rPr>
              <w:t>hrenovkom,čokoladno</w:t>
            </w:r>
            <w:proofErr w:type="spellEnd"/>
            <w:r w:rsidRPr="008452F7">
              <w:rPr>
                <w:sz w:val="32"/>
                <w:szCs w:val="40"/>
              </w:rPr>
              <w:t xml:space="preserve"> </w:t>
            </w:r>
            <w:proofErr w:type="spellStart"/>
            <w:r w:rsidRPr="008452F7">
              <w:rPr>
                <w:sz w:val="32"/>
                <w:szCs w:val="40"/>
              </w:rPr>
              <w:t>mlijeko,voće</w:t>
            </w:r>
            <w:proofErr w:type="spellEnd"/>
          </w:p>
        </w:tc>
      </w:tr>
      <w:tr w:rsidR="008452F7" w:rsidRPr="00D949D5" w14:paraId="3E28829A" w14:textId="77777777" w:rsidTr="00D949D5">
        <w:trPr>
          <w:trHeight w:val="408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17A40" w14:textId="59147676" w:rsidR="008452F7" w:rsidRPr="00D949D5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EA67BB">
              <w:rPr>
                <w:rFonts w:cstheme="minorHAnsi"/>
                <w:sz w:val="24"/>
                <w:szCs w:val="28"/>
              </w:rPr>
              <w:t>5.12.2023.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14:paraId="1B9BAC2A" w14:textId="6D14B4BD" w:rsidR="008452F7" w:rsidRPr="008452F7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452F7">
              <w:rPr>
                <w:sz w:val="32"/>
                <w:szCs w:val="40"/>
              </w:rPr>
              <w:t xml:space="preserve">Krafna s </w:t>
            </w:r>
            <w:proofErr w:type="spellStart"/>
            <w:r w:rsidRPr="008452F7">
              <w:rPr>
                <w:sz w:val="32"/>
                <w:szCs w:val="40"/>
              </w:rPr>
              <w:t>čokoladom,mlijeko,banana</w:t>
            </w:r>
            <w:proofErr w:type="spellEnd"/>
          </w:p>
        </w:tc>
      </w:tr>
      <w:tr w:rsidR="008452F7" w:rsidRPr="00D949D5" w14:paraId="3A046734" w14:textId="77777777" w:rsidTr="00D949D5">
        <w:trPr>
          <w:trHeight w:val="44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A7C01" w14:textId="01117940" w:rsidR="008452F7" w:rsidRPr="00D949D5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EA67BB">
              <w:rPr>
                <w:rFonts w:cstheme="minorHAnsi"/>
                <w:sz w:val="24"/>
                <w:szCs w:val="28"/>
              </w:rPr>
              <w:t>6.12.2023.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50D1A" w14:textId="4E66A2DB" w:rsidR="008452F7" w:rsidRPr="008452F7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proofErr w:type="spellStart"/>
            <w:r w:rsidRPr="008452F7">
              <w:rPr>
                <w:sz w:val="32"/>
                <w:szCs w:val="40"/>
              </w:rPr>
              <w:t>Pizza,jogurt,kruška</w:t>
            </w:r>
            <w:proofErr w:type="spellEnd"/>
          </w:p>
        </w:tc>
      </w:tr>
      <w:tr w:rsidR="008452F7" w:rsidRPr="00D949D5" w14:paraId="16702ECC" w14:textId="77777777" w:rsidTr="00D949D5">
        <w:trPr>
          <w:trHeight w:val="45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F7AD" w14:textId="16654174" w:rsidR="008452F7" w:rsidRPr="00D949D5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EA67BB">
              <w:rPr>
                <w:rFonts w:cstheme="minorHAnsi"/>
                <w:sz w:val="24"/>
                <w:szCs w:val="28"/>
              </w:rPr>
              <w:t>7.12.2023.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5941F" w14:textId="5282907C" w:rsidR="008452F7" w:rsidRPr="008452F7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452F7">
              <w:rPr>
                <w:sz w:val="32"/>
                <w:szCs w:val="40"/>
              </w:rPr>
              <w:t xml:space="preserve">Burek sa </w:t>
            </w:r>
            <w:proofErr w:type="spellStart"/>
            <w:r w:rsidRPr="008452F7">
              <w:rPr>
                <w:sz w:val="32"/>
                <w:szCs w:val="40"/>
              </w:rPr>
              <w:t>sirom,jogurt,jabuka</w:t>
            </w:r>
            <w:proofErr w:type="spellEnd"/>
          </w:p>
        </w:tc>
      </w:tr>
      <w:tr w:rsidR="008452F7" w:rsidRPr="00D949D5" w14:paraId="78F68FEC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112A" w14:textId="458CB145" w:rsidR="008452F7" w:rsidRPr="00D949D5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EA67BB">
              <w:rPr>
                <w:rFonts w:cstheme="minorHAnsi"/>
                <w:sz w:val="24"/>
                <w:szCs w:val="28"/>
              </w:rPr>
              <w:t>8.12.2023.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FF42A" w14:textId="75EDD895" w:rsidR="008452F7" w:rsidRPr="008452F7" w:rsidRDefault="008452F7" w:rsidP="008452F7">
            <w:pPr>
              <w:spacing w:after="0" w:line="360" w:lineRule="auto"/>
              <w:rPr>
                <w:rFonts w:eastAsia="Times New Roman" w:cstheme="minorHAnsi"/>
                <w:b/>
                <w:i/>
                <w:sz w:val="32"/>
                <w:szCs w:val="32"/>
                <w:lang w:eastAsia="hr-HR"/>
              </w:rPr>
            </w:pPr>
            <w:r w:rsidRPr="008452F7">
              <w:rPr>
                <w:sz w:val="32"/>
                <w:szCs w:val="40"/>
              </w:rPr>
              <w:t xml:space="preserve">Kukuruzna </w:t>
            </w:r>
            <w:proofErr w:type="spellStart"/>
            <w:r w:rsidRPr="008452F7">
              <w:rPr>
                <w:sz w:val="32"/>
                <w:szCs w:val="40"/>
              </w:rPr>
              <w:t>lizika,maslac,marmelada,napitak</w:t>
            </w:r>
            <w:proofErr w:type="spellEnd"/>
          </w:p>
        </w:tc>
      </w:tr>
      <w:tr w:rsidR="008452F7" w:rsidRPr="00D949D5" w14:paraId="2ADB7637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D76D4" w14:textId="417976E6" w:rsidR="008452F7" w:rsidRPr="00D949D5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EA67BB">
              <w:rPr>
                <w:rFonts w:cstheme="minorHAnsi"/>
                <w:sz w:val="24"/>
                <w:szCs w:val="28"/>
              </w:rPr>
              <w:t>11.12.2023.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78CF" w14:textId="409ACFC7" w:rsidR="008452F7" w:rsidRPr="008452F7" w:rsidRDefault="008452F7" w:rsidP="008452F7">
            <w:pPr>
              <w:spacing w:after="0" w:line="360" w:lineRule="auto"/>
              <w:rPr>
                <w:rFonts w:eastAsia="Times New Roman" w:cstheme="minorHAnsi"/>
                <w:b/>
                <w:i/>
                <w:sz w:val="32"/>
                <w:szCs w:val="32"/>
                <w:lang w:eastAsia="hr-HR"/>
              </w:rPr>
            </w:pPr>
            <w:proofErr w:type="spellStart"/>
            <w:r w:rsidRPr="008452F7">
              <w:rPr>
                <w:sz w:val="32"/>
                <w:szCs w:val="40"/>
              </w:rPr>
              <w:t>Pecivo,pašteta,mlijeko,mandarina</w:t>
            </w:r>
            <w:proofErr w:type="spellEnd"/>
          </w:p>
        </w:tc>
      </w:tr>
      <w:tr w:rsidR="008452F7" w:rsidRPr="00D949D5" w14:paraId="613C0E74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586E" w14:textId="6BD33B01" w:rsidR="008452F7" w:rsidRPr="00D949D5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EA67BB">
              <w:rPr>
                <w:rFonts w:cstheme="minorHAnsi"/>
                <w:sz w:val="24"/>
                <w:szCs w:val="28"/>
              </w:rPr>
              <w:t>12.12.2023.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58640" w14:textId="0E21E4AE" w:rsidR="008452F7" w:rsidRPr="008452F7" w:rsidRDefault="008452F7" w:rsidP="008452F7">
            <w:pPr>
              <w:spacing w:after="0" w:line="360" w:lineRule="auto"/>
              <w:rPr>
                <w:rFonts w:eastAsia="Times New Roman" w:cstheme="minorHAnsi"/>
                <w:b/>
                <w:i/>
                <w:sz w:val="32"/>
                <w:szCs w:val="32"/>
                <w:lang w:eastAsia="hr-HR"/>
              </w:rPr>
            </w:pPr>
            <w:proofErr w:type="spellStart"/>
            <w:r w:rsidRPr="008452F7">
              <w:rPr>
                <w:sz w:val="32"/>
                <w:szCs w:val="40"/>
              </w:rPr>
              <w:t>Prstići,lino</w:t>
            </w:r>
            <w:proofErr w:type="spellEnd"/>
            <w:r w:rsidRPr="008452F7">
              <w:rPr>
                <w:sz w:val="32"/>
                <w:szCs w:val="40"/>
              </w:rPr>
              <w:t xml:space="preserve"> </w:t>
            </w:r>
            <w:proofErr w:type="spellStart"/>
            <w:r w:rsidRPr="008452F7">
              <w:rPr>
                <w:sz w:val="32"/>
                <w:szCs w:val="40"/>
              </w:rPr>
              <w:t>lada,čokoladno</w:t>
            </w:r>
            <w:proofErr w:type="spellEnd"/>
            <w:r w:rsidRPr="008452F7">
              <w:rPr>
                <w:sz w:val="32"/>
                <w:szCs w:val="40"/>
              </w:rPr>
              <w:t xml:space="preserve"> </w:t>
            </w:r>
            <w:proofErr w:type="spellStart"/>
            <w:r w:rsidRPr="008452F7">
              <w:rPr>
                <w:sz w:val="32"/>
                <w:szCs w:val="40"/>
              </w:rPr>
              <w:t>mlijeko,naranča</w:t>
            </w:r>
            <w:proofErr w:type="spellEnd"/>
          </w:p>
        </w:tc>
      </w:tr>
      <w:tr w:rsidR="008452F7" w:rsidRPr="00D949D5" w14:paraId="09D12D90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363BD" w14:textId="218B9352" w:rsidR="008452F7" w:rsidRPr="00D949D5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EA67BB">
              <w:rPr>
                <w:rFonts w:cstheme="minorHAnsi"/>
                <w:sz w:val="24"/>
                <w:szCs w:val="28"/>
              </w:rPr>
              <w:t>13.12.2023.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420A" w14:textId="454EA374" w:rsidR="008452F7" w:rsidRPr="008452F7" w:rsidRDefault="008452F7" w:rsidP="008452F7">
            <w:pPr>
              <w:spacing w:after="0" w:line="360" w:lineRule="auto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proofErr w:type="spellStart"/>
            <w:r w:rsidRPr="008452F7">
              <w:rPr>
                <w:sz w:val="32"/>
                <w:szCs w:val="40"/>
              </w:rPr>
              <w:t>Pletenica,sirni</w:t>
            </w:r>
            <w:proofErr w:type="spellEnd"/>
            <w:r w:rsidRPr="008452F7">
              <w:rPr>
                <w:sz w:val="32"/>
                <w:szCs w:val="40"/>
              </w:rPr>
              <w:t xml:space="preserve"> </w:t>
            </w:r>
            <w:proofErr w:type="spellStart"/>
            <w:r w:rsidRPr="008452F7">
              <w:rPr>
                <w:sz w:val="32"/>
                <w:szCs w:val="40"/>
              </w:rPr>
              <w:t>namaz,napitak,banana</w:t>
            </w:r>
            <w:proofErr w:type="spellEnd"/>
          </w:p>
        </w:tc>
      </w:tr>
      <w:tr w:rsidR="008452F7" w:rsidRPr="00D949D5" w14:paraId="58158C96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9B09" w14:textId="029F714E" w:rsidR="008452F7" w:rsidRPr="00D949D5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EA67BB">
              <w:rPr>
                <w:rFonts w:cstheme="minorHAnsi"/>
                <w:sz w:val="24"/>
                <w:szCs w:val="28"/>
              </w:rPr>
              <w:t>14.12.2023.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7991" w14:textId="74E1747A" w:rsidR="008452F7" w:rsidRPr="008452F7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8452F7">
              <w:rPr>
                <w:sz w:val="32"/>
                <w:szCs w:val="40"/>
              </w:rPr>
              <w:t xml:space="preserve">Piroška s </w:t>
            </w:r>
            <w:proofErr w:type="spellStart"/>
            <w:r w:rsidRPr="008452F7">
              <w:rPr>
                <w:sz w:val="32"/>
                <w:szCs w:val="40"/>
              </w:rPr>
              <w:t>hrenovkom,mlijeko,jabuka</w:t>
            </w:r>
            <w:proofErr w:type="spellEnd"/>
          </w:p>
        </w:tc>
      </w:tr>
      <w:tr w:rsidR="008452F7" w:rsidRPr="00D949D5" w14:paraId="710CE37D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F3952" w14:textId="39CA7FDF" w:rsidR="008452F7" w:rsidRPr="00D949D5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EA67BB">
              <w:rPr>
                <w:rFonts w:cstheme="minorHAnsi"/>
                <w:sz w:val="24"/>
                <w:szCs w:val="28"/>
              </w:rPr>
              <w:t>15.12.2023.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6EF08" w14:textId="083E5646" w:rsidR="008452F7" w:rsidRPr="008452F7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8452F7">
              <w:rPr>
                <w:sz w:val="32"/>
                <w:szCs w:val="40"/>
              </w:rPr>
              <w:t xml:space="preserve">Burek sa </w:t>
            </w:r>
            <w:proofErr w:type="spellStart"/>
            <w:r w:rsidRPr="008452F7">
              <w:rPr>
                <w:sz w:val="32"/>
                <w:szCs w:val="40"/>
              </w:rPr>
              <w:t>sirom,jogurt,kruška</w:t>
            </w:r>
            <w:proofErr w:type="spellEnd"/>
          </w:p>
        </w:tc>
      </w:tr>
      <w:tr w:rsidR="008452F7" w:rsidRPr="00D949D5" w14:paraId="1D8F7C79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02D98" w14:textId="2898733E" w:rsidR="008452F7" w:rsidRPr="00D949D5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EA67BB">
              <w:rPr>
                <w:rFonts w:cstheme="minorHAnsi"/>
                <w:sz w:val="24"/>
                <w:szCs w:val="28"/>
              </w:rPr>
              <w:t>18.12.2023.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1EB5F" w14:textId="5A8068E9" w:rsidR="008452F7" w:rsidRPr="008452F7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8452F7">
              <w:rPr>
                <w:sz w:val="32"/>
                <w:szCs w:val="40"/>
              </w:rPr>
              <w:t>Pletenice,sirni</w:t>
            </w:r>
            <w:proofErr w:type="spellEnd"/>
            <w:r w:rsidRPr="008452F7">
              <w:rPr>
                <w:sz w:val="32"/>
                <w:szCs w:val="40"/>
              </w:rPr>
              <w:t xml:space="preserve"> </w:t>
            </w:r>
            <w:proofErr w:type="spellStart"/>
            <w:r w:rsidRPr="008452F7">
              <w:rPr>
                <w:sz w:val="32"/>
                <w:szCs w:val="40"/>
              </w:rPr>
              <w:t>namaz,mlijeko,jabuka</w:t>
            </w:r>
            <w:proofErr w:type="spellEnd"/>
          </w:p>
        </w:tc>
      </w:tr>
      <w:tr w:rsidR="008452F7" w:rsidRPr="00D949D5" w14:paraId="2828999F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E315" w14:textId="7B89EB36" w:rsidR="008452F7" w:rsidRPr="00D949D5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EA67BB">
              <w:rPr>
                <w:sz w:val="24"/>
                <w:szCs w:val="28"/>
              </w:rPr>
              <w:t>19.12.2023.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26E27" w14:textId="0B45964D" w:rsidR="008452F7" w:rsidRPr="008452F7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8452F7">
              <w:rPr>
                <w:sz w:val="32"/>
                <w:szCs w:val="40"/>
              </w:rPr>
              <w:t xml:space="preserve">Piroška s </w:t>
            </w:r>
            <w:proofErr w:type="spellStart"/>
            <w:r w:rsidRPr="008452F7">
              <w:rPr>
                <w:sz w:val="32"/>
                <w:szCs w:val="40"/>
              </w:rPr>
              <w:t>hrenovkom,čokoladno</w:t>
            </w:r>
            <w:proofErr w:type="spellEnd"/>
            <w:r w:rsidRPr="008452F7">
              <w:rPr>
                <w:sz w:val="32"/>
                <w:szCs w:val="40"/>
              </w:rPr>
              <w:t xml:space="preserve"> </w:t>
            </w:r>
            <w:proofErr w:type="spellStart"/>
            <w:r w:rsidRPr="008452F7">
              <w:rPr>
                <w:sz w:val="32"/>
                <w:szCs w:val="40"/>
              </w:rPr>
              <w:t>mlijeko,voće</w:t>
            </w:r>
            <w:proofErr w:type="spellEnd"/>
          </w:p>
        </w:tc>
      </w:tr>
      <w:tr w:rsidR="008452F7" w:rsidRPr="00D949D5" w14:paraId="7AA3ECB4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A3F3B" w14:textId="751160B6" w:rsidR="008452F7" w:rsidRPr="00D949D5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EA67BB">
              <w:rPr>
                <w:sz w:val="24"/>
                <w:szCs w:val="28"/>
              </w:rPr>
              <w:t>20.12.2023.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8571" w14:textId="07A3D1C8" w:rsidR="008452F7" w:rsidRPr="008452F7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8452F7">
              <w:rPr>
                <w:sz w:val="32"/>
                <w:szCs w:val="40"/>
              </w:rPr>
              <w:t xml:space="preserve">Krafna s </w:t>
            </w:r>
            <w:proofErr w:type="spellStart"/>
            <w:r w:rsidRPr="008452F7">
              <w:rPr>
                <w:sz w:val="32"/>
                <w:szCs w:val="40"/>
              </w:rPr>
              <w:t>čokoladom,mlijeko,banana</w:t>
            </w:r>
            <w:proofErr w:type="spellEnd"/>
          </w:p>
        </w:tc>
      </w:tr>
      <w:tr w:rsidR="008452F7" w:rsidRPr="00D949D5" w14:paraId="31C9D2BB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CBF7B" w14:textId="36B82E1D" w:rsidR="008452F7" w:rsidRPr="00D949D5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EA67BB">
              <w:rPr>
                <w:sz w:val="24"/>
                <w:szCs w:val="28"/>
              </w:rPr>
              <w:t>21.12.2023.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AC8E5" w14:textId="32B395E9" w:rsidR="008452F7" w:rsidRPr="008452F7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8452F7">
              <w:rPr>
                <w:sz w:val="32"/>
                <w:szCs w:val="40"/>
              </w:rPr>
              <w:t>Pizza,jogurt,kruška</w:t>
            </w:r>
            <w:proofErr w:type="spellEnd"/>
          </w:p>
        </w:tc>
      </w:tr>
      <w:tr w:rsidR="008452F7" w:rsidRPr="00D949D5" w14:paraId="3E6359F2" w14:textId="77777777" w:rsidTr="00D949D5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2C19" w14:textId="52CDDC16" w:rsidR="008452F7" w:rsidRPr="00D949D5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EA67BB">
              <w:rPr>
                <w:sz w:val="24"/>
                <w:szCs w:val="28"/>
              </w:rPr>
              <w:t>22.12.2023.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67E97" w14:textId="2E8AE496" w:rsidR="008452F7" w:rsidRPr="008452F7" w:rsidRDefault="008452F7" w:rsidP="008452F7">
            <w:pPr>
              <w:spacing w:after="0" w:line="360" w:lineRule="auto"/>
              <w:rPr>
                <w:rFonts w:cstheme="minorHAnsi"/>
                <w:sz w:val="32"/>
                <w:szCs w:val="32"/>
              </w:rPr>
            </w:pPr>
            <w:r w:rsidRPr="008452F7">
              <w:rPr>
                <w:sz w:val="32"/>
                <w:szCs w:val="40"/>
              </w:rPr>
              <w:t xml:space="preserve">Burek sa </w:t>
            </w:r>
            <w:proofErr w:type="spellStart"/>
            <w:r w:rsidRPr="008452F7">
              <w:rPr>
                <w:sz w:val="32"/>
                <w:szCs w:val="40"/>
              </w:rPr>
              <w:t>sirom,jogurt,jabuka</w:t>
            </w:r>
            <w:proofErr w:type="spellEnd"/>
          </w:p>
        </w:tc>
      </w:tr>
    </w:tbl>
    <w:p w14:paraId="07A3FBF3" w14:textId="390545DC" w:rsidR="00232F01" w:rsidRPr="00D949D5" w:rsidRDefault="00232F01" w:rsidP="00D949D5">
      <w:pPr>
        <w:rPr>
          <w:rFonts w:cstheme="minorHAnsi"/>
          <w:sz w:val="32"/>
          <w:szCs w:val="32"/>
        </w:rPr>
      </w:pPr>
    </w:p>
    <w:sectPr w:rsidR="00232F01" w:rsidRPr="00D949D5" w:rsidSect="00313194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7"/>
    <w:rsid w:val="00015C17"/>
    <w:rsid w:val="00031667"/>
    <w:rsid w:val="000F7C83"/>
    <w:rsid w:val="00144E65"/>
    <w:rsid w:val="001F0873"/>
    <w:rsid w:val="00217055"/>
    <w:rsid w:val="00232F01"/>
    <w:rsid w:val="00251964"/>
    <w:rsid w:val="002C6460"/>
    <w:rsid w:val="00313194"/>
    <w:rsid w:val="00314A9D"/>
    <w:rsid w:val="003B144F"/>
    <w:rsid w:val="003D5850"/>
    <w:rsid w:val="004B7A9B"/>
    <w:rsid w:val="00550C79"/>
    <w:rsid w:val="006405F7"/>
    <w:rsid w:val="006A2A26"/>
    <w:rsid w:val="006B2108"/>
    <w:rsid w:val="00763720"/>
    <w:rsid w:val="00821C89"/>
    <w:rsid w:val="00841DE9"/>
    <w:rsid w:val="008452F7"/>
    <w:rsid w:val="00847D9A"/>
    <w:rsid w:val="00A237FB"/>
    <w:rsid w:val="00A645DF"/>
    <w:rsid w:val="00AE43CA"/>
    <w:rsid w:val="00AF0348"/>
    <w:rsid w:val="00AF5B12"/>
    <w:rsid w:val="00B32E8F"/>
    <w:rsid w:val="00C3649F"/>
    <w:rsid w:val="00C71123"/>
    <w:rsid w:val="00C978A1"/>
    <w:rsid w:val="00CC04E2"/>
    <w:rsid w:val="00D949D5"/>
    <w:rsid w:val="00DB2300"/>
    <w:rsid w:val="00DC535C"/>
    <w:rsid w:val="00DD209D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0A58"/>
  <w15:chartTrackingRefBased/>
  <w15:docId w15:val="{EFE06F50-CAD2-4F51-BDCE-F6DFFC6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B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3B57"/>
    <w:pPr>
      <w:ind w:left="720"/>
      <w:contextualSpacing/>
    </w:pPr>
  </w:style>
  <w:style w:type="table" w:styleId="Reetkatablice">
    <w:name w:val="Table Grid"/>
    <w:basedOn w:val="Obinatablica"/>
    <w:uiPriority w:val="39"/>
    <w:rsid w:val="003D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Sanja Baić</cp:lastModifiedBy>
  <cp:revision>2</cp:revision>
  <cp:lastPrinted>2023-10-31T08:22:00Z</cp:lastPrinted>
  <dcterms:created xsi:type="dcterms:W3CDTF">2023-12-01T10:29:00Z</dcterms:created>
  <dcterms:modified xsi:type="dcterms:W3CDTF">2023-12-01T10:29:00Z</dcterms:modified>
</cp:coreProperties>
</file>