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D6" w:rsidRDefault="004D3EBE">
      <w:pPr>
        <w:jc w:val="center"/>
        <w:rPr>
          <w:b/>
        </w:rPr>
      </w:pPr>
      <w:bookmarkStart w:id="0" w:name="_GoBack"/>
      <w:bookmarkEnd w:id="0"/>
      <w:r>
        <w:rPr>
          <w:b/>
        </w:rPr>
        <w:t>3.razred – PŠ NOVA SUBOCKA – dodatni materijali</w:t>
      </w:r>
    </w:p>
    <w:tbl>
      <w:tblPr>
        <w:tblStyle w:val="a"/>
        <w:tblW w:w="14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338"/>
        <w:gridCol w:w="2450"/>
        <w:gridCol w:w="3433"/>
        <w:gridCol w:w="5209"/>
      </w:tblGrid>
      <w:tr w:rsidR="003A30D6" w:rsidTr="00FF1B4F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Vrsta izdanja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AUTORI</w:t>
            </w:r>
          </w:p>
        </w:tc>
      </w:tr>
      <w:tr w:rsidR="003A30D6" w:rsidTr="00FF1B4F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ZLATNA VRATA 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hrvatski jezik u trećem razredu osnovne škole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</w:tc>
      </w:tr>
      <w:tr w:rsidR="003A30D6" w:rsidTr="00FF1B4F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MOJ SRETNI BROJ 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matematiku u trećem razredu osnovne škole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GraciellaPrtajin</w:t>
            </w:r>
            <w:proofErr w:type="spellEnd"/>
          </w:p>
        </w:tc>
      </w:tr>
      <w:tr w:rsidR="003A30D6" w:rsidTr="00FF1B4F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Matematika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MOJ SRETNI BROJ 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zbirka zadataka za matematiku u trećem razredu osnovne škole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GraciellaPrtajin</w:t>
            </w:r>
            <w:proofErr w:type="spellEnd"/>
          </w:p>
        </w:tc>
      </w:tr>
      <w:tr w:rsidR="003A30D6" w:rsidTr="00FF1B4F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</w:t>
            </w:r>
            <w:r w:rsidR="00FF1B4F">
              <w:rPr>
                <w:color w:val="000000"/>
              </w:rP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E-SVIJET 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informatiku u trećem razredu osnovne škole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Marijana Šundov, Ana </w:t>
            </w:r>
            <w:proofErr w:type="spellStart"/>
            <w:r>
              <w:t>Budojević</w:t>
            </w:r>
            <w:proofErr w:type="spellEnd"/>
          </w:p>
        </w:tc>
      </w:tr>
      <w:tr w:rsidR="003A30D6" w:rsidTr="00FF1B4F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Istražujemo naš svijet 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prirodu i društvo u trećem razredu osnovne škole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Zdenko Braičić</w:t>
            </w:r>
          </w:p>
        </w:tc>
      </w:tr>
      <w:tr w:rsidR="003A30D6" w:rsidTr="00FF1B4F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0D6" w:rsidRDefault="004D3EBE">
            <w:proofErr w:type="spellStart"/>
            <w:r>
              <w:t>Oxford</w:t>
            </w:r>
            <w:proofErr w:type="spellEnd"/>
            <w:r>
              <w:t xml:space="preserve"> University Press, OELT </w:t>
            </w:r>
            <w:proofErr w:type="spellStart"/>
            <w:r>
              <w:t>Limited</w:t>
            </w:r>
            <w:proofErr w:type="spellEnd"/>
            <w:r>
              <w:t xml:space="preserve"> Podružnica u Republici Hrvatskoj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0D6" w:rsidRDefault="004D3EBE">
            <w:r>
              <w:t>LET'S EXPLORE 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0D6" w:rsidRDefault="004D3EBE"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Online </w:t>
            </w:r>
            <w:proofErr w:type="spellStart"/>
            <w:r>
              <w:t>Practice</w:t>
            </w:r>
            <w:proofErr w:type="spellEnd"/>
            <w:r>
              <w:t xml:space="preserve">, radna bilježnica za engleski jezik, 3. razred osnovne škole; tiskana radna bilježnica s pristupom virtualnoj učionici (Online </w:t>
            </w:r>
            <w:proofErr w:type="spellStart"/>
            <w:r>
              <w:t>Practice</w:t>
            </w:r>
            <w:proofErr w:type="spellEnd"/>
            <w:r>
              <w:t>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0D6" w:rsidRDefault="004D3EBE" w:rsidP="00FF1B4F">
            <w:pPr>
              <w:jc w:val="center"/>
            </w:pPr>
            <w:r>
              <w:t xml:space="preserve">Nina Lauder, </w:t>
            </w:r>
            <w:proofErr w:type="spellStart"/>
            <w:r>
              <w:t>Suzanne</w:t>
            </w:r>
            <w:proofErr w:type="spellEnd"/>
            <w:r>
              <w:t xml:space="preserve"> </w:t>
            </w:r>
            <w:proofErr w:type="spellStart"/>
            <w:r>
              <w:t>Torres</w:t>
            </w:r>
            <w:proofErr w:type="spellEnd"/>
            <w:r>
              <w:t xml:space="preserve">, Paul </w:t>
            </w:r>
            <w:proofErr w:type="spellStart"/>
            <w:r>
              <w:t>Shipton</w:t>
            </w:r>
            <w:proofErr w:type="spellEnd"/>
          </w:p>
        </w:tc>
      </w:tr>
      <w:tr w:rsidR="003A30D6" w:rsidTr="00FF1B4F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Kršćanska sadašnjost d.o.o.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 LJUBAVI I POMIRENJU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katolički vjeronauk u 3. razredu osnovne škole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Tihana Petković, 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 xml:space="preserve">, 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A. Pavlović</w:t>
            </w:r>
          </w:p>
        </w:tc>
      </w:tr>
      <w:tr w:rsidR="003A30D6" w:rsidTr="00FF1B4F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</w:t>
            </w:r>
            <w:r w:rsidR="00693147">
              <w:rPr>
                <w:color w:val="000000"/>
              </w:rP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2300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  <w:r w:rsidR="004D3EBE">
              <w:rPr>
                <w:color w:val="000000"/>
              </w:rPr>
              <w:t xml:space="preserve"> 3 I 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4D3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likovna mapa s kolažem za 3. i 4. razred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0D6" w:rsidRDefault="003A30D6">
            <w:pPr>
              <w:jc w:val="center"/>
              <w:rPr>
                <w:color w:val="000000"/>
              </w:rPr>
            </w:pPr>
          </w:p>
        </w:tc>
      </w:tr>
    </w:tbl>
    <w:p w:rsidR="003A30D6" w:rsidRDefault="003A30D6">
      <w:pPr>
        <w:rPr>
          <w:b/>
        </w:rPr>
      </w:pPr>
    </w:p>
    <w:p w:rsidR="003A30D6" w:rsidRDefault="003A30D6"/>
    <w:sectPr w:rsidR="003A30D6" w:rsidSect="003A30D6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D6"/>
    <w:rsid w:val="002300F3"/>
    <w:rsid w:val="002C04F2"/>
    <w:rsid w:val="003A30D6"/>
    <w:rsid w:val="004D3EBE"/>
    <w:rsid w:val="00693147"/>
    <w:rsid w:val="00A87113"/>
    <w:rsid w:val="00B92B89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0EB7-8060-46E8-AD1E-59AD291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6C"/>
  </w:style>
  <w:style w:type="paragraph" w:styleId="Naslov1">
    <w:name w:val="heading 1"/>
    <w:basedOn w:val="Normal1"/>
    <w:next w:val="Normal1"/>
    <w:rsid w:val="003A3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3A3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3A3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3A3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3A30D6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3A3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3A30D6"/>
  </w:style>
  <w:style w:type="table" w:customStyle="1" w:styleId="TableNormal">
    <w:name w:val="Table Normal"/>
    <w:rsid w:val="003A3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3A30D6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rsid w:val="003A3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30D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i8O3ihL1QaqK2Z6VkFXBmcD8w==">AMUW2mUfbTUCLn3w3+FsagCNUF5pUA1Ba+hN4niH3Cprkshcs+1pzKQ0PfzlxYQOiwLSa7PZmp4Uqp/X4DP63ZOkZXuI43dRovuUN3otAmHO3jUSFxh0q19MRJRgvhiAmsl0kAUqDODv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šparavac</cp:lastModifiedBy>
  <cp:revision>2</cp:revision>
  <dcterms:created xsi:type="dcterms:W3CDTF">2023-06-26T08:22:00Z</dcterms:created>
  <dcterms:modified xsi:type="dcterms:W3CDTF">2023-06-26T08:22:00Z</dcterms:modified>
</cp:coreProperties>
</file>